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B0A" w:rsidRDefault="00566319" w:rsidP="00DE1B0A">
      <w:pPr>
        <w:tabs>
          <w:tab w:val="left" w:pos="840"/>
          <w:tab w:val="left" w:pos="480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</w:t>
      </w:r>
      <w:r w:rsidR="00F63AD1">
        <w:rPr>
          <w:rFonts w:ascii="Calibri" w:hAnsi="Calibri"/>
          <w:noProof/>
          <w:sz w:val="24"/>
          <w:lang w:val="en-US" w:eastAsia="en-US"/>
        </w:rPr>
        <w:drawing>
          <wp:inline distT="0" distB="0" distL="0" distR="0">
            <wp:extent cx="609600" cy="609600"/>
            <wp:effectExtent l="19050" t="0" r="0" b="0"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486" w:rsidRDefault="00F63AD1" w:rsidP="007C6486">
      <w:pPr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 w:rsidR="00387E70">
        <w:rPr>
          <w:rFonts w:ascii="Calibri" w:hAnsi="Calibri"/>
          <w:b/>
          <w:sz w:val="16"/>
          <w:szCs w:val="16"/>
        </w:rPr>
        <w:tab/>
      </w:r>
      <w:r w:rsidR="00387E70">
        <w:rPr>
          <w:rFonts w:ascii="Calibri" w:hAnsi="Calibri"/>
          <w:b/>
          <w:sz w:val="16"/>
          <w:szCs w:val="16"/>
        </w:rPr>
        <w:tab/>
      </w:r>
      <w:r w:rsidR="00387E70">
        <w:rPr>
          <w:rFonts w:ascii="Calibri" w:hAnsi="Calibri"/>
          <w:b/>
          <w:sz w:val="16"/>
          <w:szCs w:val="16"/>
        </w:rPr>
        <w:tab/>
      </w:r>
      <w:r w:rsidR="00387E70">
        <w:rPr>
          <w:rFonts w:ascii="Calibri" w:hAnsi="Calibri"/>
          <w:b/>
          <w:sz w:val="16"/>
          <w:szCs w:val="16"/>
        </w:rPr>
        <w:tab/>
      </w:r>
    </w:p>
    <w:p w:rsidR="00F63AD1" w:rsidRPr="00041810" w:rsidRDefault="00F63AD1" w:rsidP="00F63AD1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:rsidR="00F63AD1" w:rsidRPr="00F63AD1" w:rsidRDefault="00F63AD1" w:rsidP="00F63AD1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:rsidR="00DE1B0A" w:rsidRDefault="00DE1B0A" w:rsidP="00F63AD1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Formulario postulación Nivel I Etapa de Planta Superior</w:t>
      </w:r>
    </w:p>
    <w:p w:rsidR="00DE1B0A" w:rsidRDefault="00DE1B0A" w:rsidP="00DE1B0A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Servicio de Salud </w:t>
      </w:r>
      <w:r w:rsidR="00F63AD1">
        <w:rPr>
          <w:rFonts w:ascii="Calibri" w:hAnsi="Calibri"/>
          <w:lang w:val="es-CL"/>
        </w:rPr>
        <w:t>Coquimbo</w:t>
      </w:r>
    </w:p>
    <w:p w:rsidR="00DE1B0A" w:rsidRDefault="00DE1B0A" w:rsidP="00DE1B0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:rsidR="00DE1B0A" w:rsidRDefault="00DE1B0A" w:rsidP="00DE1B0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p w:rsidR="00DE1B0A" w:rsidRDefault="00DE1B0A" w:rsidP="00DE1B0A">
      <w:pPr>
        <w:pBdr>
          <w:bottom w:val="single" w:sz="12" w:space="1" w:color="auto"/>
        </w:pBdr>
        <w:rPr>
          <w:rFonts w:ascii="Calibri" w:hAnsi="Calibri"/>
        </w:rPr>
      </w:pPr>
    </w:p>
    <w:p w:rsidR="00DE1B0A" w:rsidRDefault="00DE1B0A" w:rsidP="00DE1B0A">
      <w:pPr>
        <w:rPr>
          <w:rFonts w:ascii="Calibri" w:hAnsi="Calibri"/>
        </w:rPr>
      </w:pPr>
    </w:p>
    <w:p w:rsidR="00DE1B0A" w:rsidRDefault="00DE1B0A" w:rsidP="00F63AD1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En atención a </w:t>
      </w:r>
      <w:r w:rsidR="009E3D42">
        <w:rPr>
          <w:rFonts w:ascii="Calibri" w:hAnsi="Calibri"/>
        </w:rPr>
        <w:t>Artículo</w:t>
      </w:r>
      <w:r>
        <w:rPr>
          <w:rFonts w:ascii="Calibri" w:hAnsi="Calibri"/>
        </w:rPr>
        <w:t xml:space="preserve"> 5°</w:t>
      </w:r>
      <w:r>
        <w:rPr>
          <w:rStyle w:val="Refdenotaalpie"/>
          <w:rFonts w:ascii="Calibri" w:hAnsi="Calibri"/>
        </w:rPr>
        <w:footnoteReference w:id="1"/>
      </w:r>
      <w:r>
        <w:rPr>
          <w:rFonts w:ascii="Calibri" w:hAnsi="Calibri"/>
        </w:rPr>
        <w:t xml:space="preserve"> sobre </w:t>
      </w:r>
      <w:r w:rsidR="00086158">
        <w:rPr>
          <w:rFonts w:ascii="Calibri" w:hAnsi="Calibri"/>
        </w:rPr>
        <w:t>c</w:t>
      </w:r>
      <w:r>
        <w:rPr>
          <w:rFonts w:ascii="Calibri" w:hAnsi="Calibri"/>
        </w:rPr>
        <w:t xml:space="preserve">arrera funcionaria de los profesionales </w:t>
      </w:r>
      <w:r w:rsidR="009E3D42">
        <w:rPr>
          <w:rFonts w:ascii="Calibri" w:hAnsi="Calibri"/>
        </w:rPr>
        <w:t>funcionarios, difusión</w:t>
      </w:r>
      <w:r>
        <w:rPr>
          <w:rFonts w:ascii="Calibri" w:hAnsi="Calibri"/>
        </w:rPr>
        <w:t xml:space="preserve"> interna de plazas y de acuerdo a las facultades que le confiere el artículo 21°</w:t>
      </w:r>
      <w:r>
        <w:rPr>
          <w:rStyle w:val="Refdenotaalpie"/>
          <w:rFonts w:ascii="Calibri" w:hAnsi="Calibri"/>
        </w:rPr>
        <w:footnoteReference w:id="2"/>
      </w:r>
      <w:r>
        <w:rPr>
          <w:rFonts w:ascii="Calibri" w:hAnsi="Calibri"/>
        </w:rPr>
        <w:t xml:space="preserve"> de la Ley 19.664, solicito a usted</w:t>
      </w:r>
      <w:r w:rsidR="00D96F8E">
        <w:rPr>
          <w:rFonts w:ascii="Calibri" w:hAnsi="Calibri"/>
        </w:rPr>
        <w:t>,</w:t>
      </w:r>
      <w:r>
        <w:rPr>
          <w:rFonts w:ascii="Calibri" w:hAnsi="Calibri"/>
        </w:rPr>
        <w:t xml:space="preserve"> tenga a bien</w:t>
      </w:r>
      <w:r w:rsidR="00D96F8E">
        <w:rPr>
          <w:rFonts w:ascii="Calibri" w:hAnsi="Calibri"/>
        </w:rPr>
        <w:t>,</w:t>
      </w:r>
      <w:r>
        <w:rPr>
          <w:rFonts w:ascii="Calibri" w:hAnsi="Calibri"/>
        </w:rPr>
        <w:t xml:space="preserve"> considerar la presente postulación al cargo y condiciones que se señalan, a contar de la fecha determinada en dicha difusión:</w:t>
      </w:r>
    </w:p>
    <w:p w:rsidR="00DE1B0A" w:rsidRDefault="00DE1B0A" w:rsidP="00F63AD1">
      <w:pPr>
        <w:jc w:val="both"/>
        <w:rPr>
          <w:rFonts w:ascii="Calibri" w:hAnsi="Calibri"/>
        </w:rPr>
      </w:pPr>
    </w:p>
    <w:p w:rsidR="00DE1B0A" w:rsidRDefault="00DE1B0A" w:rsidP="00DE1B0A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I.- IDENTIFICACION PERSONAL DEL POSTULANTE:</w:t>
      </w: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2282190</wp:posOffset>
                </wp:positionH>
                <wp:positionV relativeFrom="paragraph">
                  <wp:posOffset>69850</wp:posOffset>
                </wp:positionV>
                <wp:extent cx="3429000" cy="247650"/>
                <wp:effectExtent l="0" t="0" r="19050" b="1905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79.7pt;margin-top:5.5pt;width:270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iOGLgIAAFEEAAAOAAAAZHJzL2Uyb0RvYy54bWysVNtu2zAMfR+wfxD0vjjJkqYx4hRdugwD&#10;ugvQ7gNoWY6FyaImKbGzrx8lp2nWYS/D/CBIInV4eEh6ddO3mh2k8wpNwSejMWfSCKyU2RX82+P2&#10;zTVnPoCpQKORBT9Kz2/Wr1+tOpvLKTaoK+kYgRifd7bgTQg2zzIvGtmCH6GVhow1uhYCHd0uqxx0&#10;hN7qbDoeX2Uduso6FNJ7ur0bjHyd8OtaivClrr0MTBecuIW0urSWcc3WK8h3DmyjxIkG/AOLFpSh&#10;oGeoOwjA9k79AdUq4dBjHUYC2wzrWgmZcqBsJuMX2Tw0YGXKhcTx9iyT/3+w4vPhq2OqototODPQ&#10;Uo0eZR/YO+zZLMrTWZ+T14Mlv9DTNbmmVL29R/HdM4ObBsxO3jqHXSOhInqT+DK7eDrg+AhSdp+w&#10;ojCwD5iA+tq1UTtSgxE6lel4Lk2kIujy7Wy6HI/JJMg2nS2u5ql2GeRPr63z4YPElsVNwR2VPqHD&#10;4d6HyAbyJ5cYzKNW1VZpnQ5uV260YwegNtmmLyXwwk0b1hV8OZ/OBwH+CkFMI9kh6m+RWhWo37Vq&#10;C359doI8yvbeVPQA8gBKD3uirM1JxyjdIGLoy54co7glVkdS1OHQ1zSHtGnQ/eSso54uuP+xByc5&#10;0x8NVWU5mc3iEKTDbL6Y0sFdWspLCxhBUAUPnA3bTRgGZ2+d2jUUaegDg7dUyVolkZ9ZnXhT3ybt&#10;TzMWB+PynLye/wTrXwAAAP//AwBQSwMEFAAGAAgAAAAhADAy7a3fAAAACQEAAA8AAABkcnMvZG93&#10;bnJldi54bWxMj81OwzAQhO9IvIO1SFxQa5f+kIQ4FUIC0Ru0CK5u7CYR9jrYbhrenu0JjjvzaXam&#10;XI/OssGE2HmUMJsKYAZrrztsJLzvniYZsJgUamU9Ggk/JsK6urwoVaH9Cd/MsE0NoxCMhZLQptQX&#10;nMe6NU7Fqe8NknfwwalEZ2i4DupE4c7yWyFW3KkO6UOrevPYmvpre3QSssXL8Bk389ePenWwebq5&#10;G56/g5TXV+PDPbBkxvQHw7k+VYeKOu39EXVkVsJ8mS8IJWNGmwjI8rOwl7AUAnhV8v8Lql8AAAD/&#10;/wMAUEsBAi0AFAAGAAgAAAAhALaDOJL+AAAA4QEAABMAAAAAAAAAAAAAAAAAAAAAAFtDb250ZW50&#10;X1R5cGVzXS54bWxQSwECLQAUAAYACAAAACEAOP0h/9YAAACUAQAACwAAAAAAAAAAAAAAAAAvAQAA&#10;X3JlbHMvLnJlbHNQSwECLQAUAAYACAAAACEA1c4jhi4CAABRBAAADgAAAAAAAAAAAAAAAAAuAgAA&#10;ZHJzL2Uyb0RvYy54bWxQSwECLQAUAAYACAAAACEAMDLtrd8AAAAJAQAADwAAAAAAAAAAAAAAAACI&#10;BAAAZHJzL2Rvd25yZXYueG1sUEsFBgAAAAAEAAQA8wAAAJQFAAAAAA=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lang w:val="es-C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E1B0A" w:rsidRDefault="00056A59" w:rsidP="00DE1B0A">
      <w:pPr>
        <w:jc w:val="both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Apellidos y Nombres del postulante</w:t>
      </w:r>
    </w:p>
    <w:p w:rsidR="00DE1B0A" w:rsidRDefault="00DF3FF5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F38786" wp14:editId="2FA2DA0D">
                <wp:simplePos x="0" y="0"/>
                <wp:positionH relativeFrom="column">
                  <wp:posOffset>758189</wp:posOffset>
                </wp:positionH>
                <wp:positionV relativeFrom="paragraph">
                  <wp:posOffset>172084</wp:posOffset>
                </wp:positionV>
                <wp:extent cx="2581275" cy="219075"/>
                <wp:effectExtent l="0" t="0" r="28575" b="2857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type w14:anchorId="0EF3878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59.7pt;margin-top:13.55pt;width:203.25pt;height:17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64TKwIAAFcEAAAOAAAAZHJzL2Uyb0RvYy54bWysVNtu2zAMfR+wfxD0vviCpE2MOEWXLsOA&#10;rhvQ7gNkWbaFyaImKbGzrx8lp2l2exnmB4EUqUPykPT6ZuwVOQjrJOiSZrOUEqE51FK3Jf3ytHuz&#10;pMR5pmumQIuSHoWjN5vXr9aDKUQOHahaWIIg2hWDKWnnvSmSxPFO9MzNwAiNxgZszzyqtk1qywZE&#10;71WSp+lVMoCtjQUunMPbu8lINxG/aQT3n5rGCU9USTE3H08bzyqcyWbNitYy00l+SoP9QxY9kxqD&#10;nqHumGdkb+VvUL3kFhw0fsahT6BpJBexBqwmS3+p5rFjRsRakBxnzjS5/wfLHw6fLZF1SXNKNOux&#10;RU9i9OQtjOQqsDMYV6DTo0E3P+I1djlW6sw98K+OaNh2TLfi1loYOsFqzC4LL5OLpxOOCyDV8BFq&#10;DMP2HiLQ2Ng+UIdkEETHLh3PnQmpcLzMF8ssv15QwtGWZ6sU5RCCFc+vjXX+vYCeBKGkFjsf0dnh&#10;3vnJ9dklBHOgZL2TSkXFttVWWXJgOCW7+J3Qf3JTmgwlXS3yxUTAXyHS+P0Jopcex13JvqTLsxMr&#10;Am3vdI1pssIzqSYZq1P6xGOgbiLRj9UYGxZJDhxXUB+RWAvTdOM2otCB/U7JgJNdUvdtz6ygRH3Q&#10;2JxVNp+HVYjKfHGdo2IvLdWlhWmOUCX1lEzi1k/rszdWth1GmsZBwy02tJGR65esTunj9MZunTYt&#10;rMelHr1e/gebHwAAAP//AwBQSwMEFAAGAAgAAAAhAIYxwYzgAAAACQEAAA8AAABkcnMvZG93bnJl&#10;di54bWxMj8FOwzAQRO9I/IO1SFxQ6yS0aRPiVAgJRG/QIri6sZtE2Otgu2n4e5YTHEf7NPO22kzW&#10;sFH70DsUkM4TYBobp3psBbztH2drYCFKVNI41AK+dYBNfXlRyVK5M77qcRdbRiUYSimgi3EoOQ9N&#10;p60MczdopNvReSsjRd9y5eWZyq3hWZLk3MoeaaGTg37odPO5O1kB68Xz+BG2ty/vTX40RbxZjU9f&#10;Xojrq+n+DljUU/yD4Vef1KEmp4M7oQrMUE6LBaECslUKjIBltiyAHQTkaQ68rvj/D+ofAAAA//8D&#10;AFBLAQItABQABgAIAAAAIQC2gziS/gAAAOEBAAATAAAAAAAAAAAAAAAAAAAAAABbQ29udGVudF9U&#10;eXBlc10ueG1sUEsBAi0AFAAGAAgAAAAhADj9If/WAAAAlAEAAAsAAAAAAAAAAAAAAAAALwEAAF9y&#10;ZWxzLy5yZWxzUEsBAi0AFAAGAAgAAAAhAEunrhMrAgAAVwQAAA4AAAAAAAAAAAAAAAAALgIAAGRy&#10;cy9lMm9Eb2MueG1sUEsBAi0AFAAGAAgAAAAhAIYxwYzgAAAACQEAAA8AAAAAAAAAAAAAAAAAhQQA&#10;AGRycy9kb3ducmV2LnhtbFBLBQYAAAAABAAEAPMAAACSBQAAAAA=&#10;">
                <v:textbox>
                  <w:txbxContent>
                    <w:p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</w:p>
    <w:p w:rsidR="007C6486" w:rsidRPr="007C6486" w:rsidRDefault="007C6486" w:rsidP="007C6486">
      <w:pPr>
        <w:tabs>
          <w:tab w:val="center" w:pos="4420"/>
          <w:tab w:val="left" w:pos="5100"/>
        </w:tabs>
        <w:jc w:val="both"/>
        <w:rPr>
          <w:rFonts w:asciiTheme="minorHAnsi" w:hAnsiTheme="minorHAnsi" w:cstheme="minorHAns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3482ED" wp14:editId="3D8F84C1">
                <wp:simplePos x="0" y="0"/>
                <wp:positionH relativeFrom="column">
                  <wp:posOffset>4453890</wp:posOffset>
                </wp:positionH>
                <wp:positionV relativeFrom="paragraph">
                  <wp:posOffset>5715</wp:posOffset>
                </wp:positionV>
                <wp:extent cx="1238250" cy="200025"/>
                <wp:effectExtent l="0" t="0" r="19050" b="2857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143482ED" id="_x0000_s1028" type="#_x0000_t202" style="position:absolute;left:0;text-align:left;margin-left:350.7pt;margin-top:.45pt;width:97.5pt;height:1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zV2KgIAAFcEAAAOAAAAZHJzL2Uyb0RvYy54bWysVNtu2zAMfR+wfxD0vjhxky414hRdugwD&#10;ugvQ7gNkWY6FyaJGKbG7rx8lp2l2wR6G+UEQReqQOof06nroDDso9BpsyWeTKWfKSqi13ZX8y8P2&#10;1ZIzH4SthQGrSv6oPL9ev3yx6l2hcmjB1AoZgVhf9K7kbQiuyDIvW9UJPwGnLDkbwE4EMnGX1Sh6&#10;Qu9Mlk+nl1kPWDsEqbyn09vRydcJv2mUDJ+axqvATMmptpBWTGsV12y9EsUOhWu1PJYh/qGKTmhL&#10;SU9QtyIItkf9G1SnJYKHJkwkdBk0jZYqvYFeM5v+8pr7VjiV3kLkeHeiyf8/WPnx8BmZrkt+wZkV&#10;HUn0oIbA3sDALiM7vfMFBd07CgsDHZPK6aXe3YH86pmFTSvsTt0gQt8qUVN1s3gzO7s64vgIUvUf&#10;oKY0Yh8gAQ0NdpE6IoMROqn0eFImliJjyvximS/IJclHuk/zRUohiqfbDn14p6BjcVNyJOUTujjc&#10;+RCrEcVTSEzmweh6q41JBu6qjUF2ENQl2/Qd0X8KM5b1Jb9aUO6/Q1B99P0JotOB2t3oruTLU5Ao&#10;Im1vbZ2aMQhtxj2VbOyRx0jdSGIYqiEJlscEkeMK6kciFmHsbppG2rSA3znrqbNL7r/tBSrOzHtL&#10;4lzN5vM4CsmYL17nZOC5pzr3CCsJquSBs3G7CeP47B3qXUuZxnawcEOCNjpx/VzVsXzq3iTBcdLi&#10;eJzbKer5f7D+AQAA//8DAFBLAwQUAAYACAAAACEAsfGdsd0AAAAHAQAADwAAAGRycy9kb3ducmV2&#10;LnhtbEyOwU7DMBBE70j8g7VIXBB12kZpErKpEBIIblAQXN14m0TE62C7afh7zAmOoxm9edV2NoOY&#10;yPneMsJykYAgbqzuuUV4e72/zkH4oFirwTIhfJOHbX1+VqlS2xO/0LQLrYgQ9qVC6EIYSyl905FR&#10;fmFH4tgdrDMqxOhaqZ06RbgZ5CpJMmlUz/GhUyPdddR87o4GIU8fpw//tH5+b7LDUISrzfTw5RAv&#10;L+bbGxCB5vA3hl/9qA51dNrbI2svBoRNskzjFKEAEeu8yGLcI6xXKci6kv/96x8AAAD//wMAUEsB&#10;Ai0AFAAGAAgAAAAhALaDOJL+AAAA4QEAABMAAAAAAAAAAAAAAAAAAAAAAFtDb250ZW50X1R5cGVz&#10;XS54bWxQSwECLQAUAAYACAAAACEAOP0h/9YAAACUAQAACwAAAAAAAAAAAAAAAAAvAQAAX3JlbHMv&#10;LnJlbHNQSwECLQAUAAYACAAAACEATEs1dioCAABXBAAADgAAAAAAAAAAAAAAAAAuAgAAZHJzL2Uy&#10;b0RvYy54bWxQSwECLQAUAAYACAAAACEAsfGdsd0AAAAHAQAADwAAAAAAAAAAAAAAAACEBAAAZHJz&#10;L2Rvd25yZXYueG1sUEsFBgAAAAAEAAQA8wAAAI4FAAAAAA==&#10;">
                <v:textbox>
                  <w:txbxContent>
                    <w:p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  <w:r w:rsidR="00056A59">
        <w:rPr>
          <w:rFonts w:ascii="Calibri" w:hAnsi="Calibri"/>
          <w:szCs w:val="22"/>
        </w:rPr>
        <w:t>RUT</w:t>
      </w:r>
      <w:r w:rsidRPr="007C6486">
        <w:rPr>
          <w:noProof/>
          <w:lang w:val="es-CL" w:eastAsia="es-CL"/>
        </w:rPr>
        <w:t xml:space="preserve"> </w:t>
      </w:r>
      <w:r>
        <w:rPr>
          <w:noProof/>
          <w:lang w:val="es-CL" w:eastAsia="es-CL"/>
        </w:rPr>
        <w:tab/>
      </w:r>
      <w:r>
        <w:rPr>
          <w:noProof/>
          <w:lang w:val="es-CL" w:eastAsia="es-CL"/>
        </w:rPr>
        <w:tab/>
        <w:t xml:space="preserve">     </w:t>
      </w:r>
      <w:r w:rsidRPr="007C6486">
        <w:rPr>
          <w:rFonts w:asciiTheme="minorHAnsi" w:hAnsiTheme="minorHAnsi" w:cstheme="minorHAnsi"/>
          <w:noProof/>
          <w:lang w:val="es-CL" w:eastAsia="es-CL"/>
        </w:rPr>
        <w:t>Establecimiento</w:t>
      </w:r>
    </w:p>
    <w:p w:rsidR="007C6486" w:rsidRDefault="007C6486" w:rsidP="00DE1B0A">
      <w:pPr>
        <w:rPr>
          <w:rFonts w:ascii="Calibri" w:hAnsi="Calibri"/>
          <w:szCs w:val="22"/>
        </w:rPr>
      </w:pPr>
    </w:p>
    <w:p w:rsidR="00DE1B0A" w:rsidRPr="00DF3FF5" w:rsidRDefault="007C6486" w:rsidP="007C6486">
      <w:pPr>
        <w:tabs>
          <w:tab w:val="left" w:pos="5475"/>
        </w:tabs>
        <w:rPr>
          <w:rFonts w:ascii="Calibri" w:hAnsi="Calibri"/>
          <w:szCs w:val="22"/>
        </w:rPr>
      </w:pPr>
      <w:r w:rsidRPr="00DF3F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90D89A" wp14:editId="05D25F7F">
                <wp:simplePos x="0" y="0"/>
                <wp:positionH relativeFrom="column">
                  <wp:posOffset>4034790</wp:posOffset>
                </wp:positionH>
                <wp:positionV relativeFrom="paragraph">
                  <wp:posOffset>36195</wp:posOffset>
                </wp:positionV>
                <wp:extent cx="1676400" cy="266700"/>
                <wp:effectExtent l="0" t="0" r="19050" b="19050"/>
                <wp:wrapNone/>
                <wp:docPr id="1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AAAAAAAAAAAA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6C69FAA1" id="Text Box 5" o:spid="_x0000_s1029" type="#_x0000_t202" style="position:absolute;margin-left:317.7pt;margin-top:2.85pt;width:132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AyPKwIAAFgEAAAOAAAAZHJzL2Uyb0RvYy54bWysVNtu2zAMfR+wfxD0vjjJEqc14hRdugwD&#10;ugvQ7gNkWbaFSaImKbGzrx8lp2l2exnmB4EUqUPykPT6ZtCKHITzEkxJZ5MpJcJwqKVpS/rlcffq&#10;ihIfmKmZAiNKehSe3mxevlj3thBz6EDVwhEEMb7obUm7EGyRZZ53QjM/ASsMGhtwmgVUXZvVjvWI&#10;rlU2n07zrAdXWwdceI+3d6ORbhJ+0wgePjWNF4GokmJuIZ0unVU8s82aFa1jtpP8lAb7hyw0kwaD&#10;nqHuWGBk7+RvUFpyBx6aMOGgM2gayUWqAauZTX+p5qFjVqRakBxvzzT5/wfLPx4+OyJr7F1OiWEa&#10;e/QohkDewECWkZ7e+gK9Hiz6hQGv0TWV6u098K+eGNh2zLTi1jnoO8FqTG8WX2YXT0ccH0Gq/gPU&#10;GIbtAySgoXE6codsEETHNh3PrYmp8BgyX+WLKZo42uZ5vkI5hmDF02vrfHgnQJMolNRh6xM6O9z7&#10;MLo+ucRgHpSsd1KppLi22ipHDgzHZJe+E/pPbsqQvqTXy/lyJOCvENP0/QlCy4DzrqQu6dXZiRWR&#10;tremxjRZEZhUo4zVKXPiMVI3khiGakgdex0DRI4rqI9IrINxvHEdUejAfaekx9Euqf+2Z05Qot4b&#10;bM71bLGIu5CUxXI1R8VdWqpLCzMcoUoaKBnFbRj3Z2+dbDuMNI6DgVtsaCMT189ZndLH8U3dOq1a&#10;3I9LPXk9/xA2PwAAAP//AwBQSwMEFAAGAAgAAAAhAD7apyXeAAAACAEAAA8AAABkcnMvZG93bnJl&#10;di54bWxMj81OwzAQhO9IvIO1SFwQdaBp/simQkgguEFbwdWN3STCXgfbTcPbY05wHM1o5pt6PRvN&#10;JuX8YAnhZpEAU9RaOVCHsNs+XhfAfBAkhbakEL6Vh3VzflaLStoTvalpEzoWS8hXAqEPYaw4922v&#10;jPALOyqK3sE6I0KUruPSiVMsN5rfJknGjRgoLvRiVA+9aj83R4NQpM/Th39Zvr632UGX4Sqfnr4c&#10;4uXFfH8HLKg5/IXhFz+iQxOZ9vZI0jONkC1XaYwirHJg0S/KMuo9QprnwJua/z/Q/AAAAP//AwBQ&#10;SwECLQAUAAYACAAAACEAtoM4kv4AAADhAQAAEwAAAAAAAAAAAAAAAAAAAAAAW0NvbnRlbnRfVHlw&#10;ZXNdLnhtbFBLAQItABQABgAIAAAAIQA4/SH/1gAAAJQBAAALAAAAAAAAAAAAAAAAAC8BAABfcmVs&#10;cy8ucmVsc1BLAQItABQABgAIAAAAIQAiXAyPKwIAAFgEAAAOAAAAAAAAAAAAAAAAAC4CAABkcnMv&#10;ZTJvRG9jLnhtbFBLAQItABQABgAIAAAAIQA+2qcl3gAAAAgBAAAPAAAAAAAAAAAAAAAAAIUEAABk&#10;cnMvZG93bnJldi54bWxQSwUGAAAAAAQABADzAAAAkAUAAAAA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AAAAAAAAAAAA</w:t>
                      </w:r>
                    </w:p>
                  </w:txbxContent>
                </v:textbox>
              </v:shape>
            </w:pict>
          </mc:Fallback>
        </mc:AlternateContent>
      </w:r>
      <w:r w:rsidRPr="00DF3F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E3F7ED" wp14:editId="27AB1318">
                <wp:simplePos x="0" y="0"/>
                <wp:positionH relativeFrom="column">
                  <wp:posOffset>1215390</wp:posOffset>
                </wp:positionH>
                <wp:positionV relativeFrom="paragraph">
                  <wp:posOffset>36195</wp:posOffset>
                </wp:positionV>
                <wp:extent cx="2143125" cy="247650"/>
                <wp:effectExtent l="0" t="0" r="28575" b="19050"/>
                <wp:wrapNone/>
                <wp:docPr id="1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3FE3F7ED" id="_x0000_s1030" type="#_x0000_t202" style="position:absolute;margin-left:95.7pt;margin-top:2.85pt;width:168.7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0T2LAIAAFgEAAAOAAAAZHJzL2Uyb0RvYy54bWysVMtu2zAQvBfoPxC817JU2UkEy0Hq1EWB&#10;9AEk/QCKoiSiFJclaUvu12dJ2a6RFj0U1YHgYzmcndnV6nbsFdkL6yTokqazOSVCc6ilbkv67Wn7&#10;5poS55mumQItSnoQjt6uX79aDaYQGXSgamEJgmhXDKaknfemSBLHO9EzNwMjNB42YHvmcWnbpLZs&#10;QPReJdl8vkwGsLWxwIVzuHs/HdJ1xG8awf2XpnHCE1VS5ObjaONYhTFZr1jRWmY6yY802D+w6JnU&#10;+OgZ6p55RnZW/gbVS27BQeNnHPoEmkZyEXPAbNL5i2weO2ZEzAXFceYsk/t/sPzz/qslskbvFpRo&#10;1qNHT2L05B2MZBnkGYwrMOrRYJwfcRtDY6rOPAD/7oiGTcd0K+6shaETrEZ6abiZXFydcFwAqYZP&#10;UOMzbOchAo2N7YN2qAZBdLTpcLYmUOG4maX52zRDihzPsvxquYjeJaw43TbW+Q8CehImJbVofURn&#10;+wfnAxtWnELCYw6UrLdSqbiwbbVRluwZlsk2fjGBF2FKk6GkNwvk8XeIefz+BNFLj/WuZF/S63MQ&#10;K4Js73Udq9EzqaY5Ulb6qGOQbhLRj9UYHctP9lRQH1BYC1N5YzvipAP7k5IBS7uk7seOWUGJ+qjR&#10;nJs0z0MvxEW+uMpwYS9PqssTpjlCldRTMk03fuqfnbGy7fClqRw03KGhjYxaB+cnVkf6WL7RgmOr&#10;hf64XMeoXz+E9TMAAAD//wMAUEsDBBQABgAIAAAAIQDOMaM03wAAAAgBAAAPAAAAZHJzL2Rvd25y&#10;ZXYueG1sTI/LTsMwFET3SPyDdZHYoNZpSZsHcSqEBKI7aBFs3fg2ifAj2G4a/p7LCpajGc2cqTaT&#10;0WxEH3pnBSzmCTC0jVO9bQW87R9nObAQpVVSO4sCvjHApr68qGSp3Nm+4riLLaMSG0opoItxKDkP&#10;TYdGhrkb0JJ3dN7ISNK3XHl5pnKj+TJJ1tzI3tJCJwd86LD53J2MgDx9Hj/C9vblvVkfdRFvsvHp&#10;ywtxfTXd3wGLOMW/MPziEzrUxHRwJ6sC06SLRUpRAasMGPmrZV4AOwhI0wx4XfH/B+ofAAAA//8D&#10;AFBLAQItABQABgAIAAAAIQC2gziS/gAAAOEBAAATAAAAAAAAAAAAAAAAAAAAAABbQ29udGVudF9U&#10;eXBlc10ueG1sUEsBAi0AFAAGAAgAAAAhADj9If/WAAAAlAEAAAsAAAAAAAAAAAAAAAAALwEAAF9y&#10;ZWxzLy5yZWxzUEsBAi0AFAAGAAgAAAAhAALrRPYsAgAAWAQAAA4AAAAAAAAAAAAAAAAALgIAAGRy&#10;cy9lMm9Eb2MueG1sUEsBAi0AFAAGAAgAAAAhAM4xozTfAAAACAEAAA8AAAAAAAAAAAAAAAAAhgQA&#10;AGRycy9kb3ducmV2LnhtbFBLBQYAAAAABAAEAPMAAACS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  <w:r w:rsidRPr="00DF3FF5">
        <w:rPr>
          <w:rFonts w:ascii="Calibri" w:hAnsi="Calibri"/>
          <w:szCs w:val="22"/>
        </w:rPr>
        <w:t>Dirección Particular</w:t>
      </w:r>
      <w:r w:rsidRPr="00DF3FF5">
        <w:rPr>
          <w:rFonts w:ascii="Calibri" w:hAnsi="Calibri"/>
          <w:szCs w:val="22"/>
        </w:rPr>
        <w:tab/>
        <w:t>Comuna</w:t>
      </w:r>
    </w:p>
    <w:p w:rsidR="007C6486" w:rsidRPr="00DF3FF5" w:rsidRDefault="007C6486" w:rsidP="00DE1B0A">
      <w:pPr>
        <w:rPr>
          <w:rFonts w:ascii="Calibri" w:hAnsi="Calibri"/>
          <w:szCs w:val="22"/>
        </w:rPr>
      </w:pPr>
    </w:p>
    <w:p w:rsidR="007C6486" w:rsidRPr="00DF3FF5" w:rsidRDefault="007C6486" w:rsidP="007C6486">
      <w:pPr>
        <w:tabs>
          <w:tab w:val="left" w:pos="5475"/>
        </w:tabs>
        <w:rPr>
          <w:rFonts w:ascii="Calibri" w:hAnsi="Calibri"/>
          <w:szCs w:val="22"/>
        </w:rPr>
      </w:pPr>
      <w:r w:rsidRPr="00DF3F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80A33B" wp14:editId="570316A7">
                <wp:simplePos x="0" y="0"/>
                <wp:positionH relativeFrom="column">
                  <wp:posOffset>4034790</wp:posOffset>
                </wp:positionH>
                <wp:positionV relativeFrom="paragraph">
                  <wp:posOffset>38099</wp:posOffset>
                </wp:positionV>
                <wp:extent cx="1676400" cy="2381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AAAAAAAAAAAA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37B5E17B" id="_x0000_s1031" type="#_x0000_t202" style="position:absolute;margin-left:317.7pt;margin-top:3pt;width:132pt;height:18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1+DKgIAAFcEAAAOAAAAZHJzL2Uyb0RvYy54bWysVNtu2zAMfR+wfxD0vtjJkjQ14hRdugwD&#10;ugvQ7gNkWY6FSaImKbGzry8lu1nQDXsY5gdBEqlD8hzS65teK3IUzkswJZ1OckqE4VBLsy/pt8fd&#10;mxUlPjBTMwVGlPQkPL3ZvH617mwhZtCCqoUjCGJ80dmStiHYIss8b4VmfgJWGDQ24DQLeHT7rHas&#10;Q3StslmeL7MOXG0dcOE93t4NRrpJ+E0jePjSNF4EokqKuYW0urRWcc02a1bsHbOt5GMa7B+y0Ewa&#10;DHqGumOBkYOTv0FpyR14aMKEg86gaSQXqQasZpq/qOahZVakWpAcb880+f8Hyz8fvzoi65IuKDFM&#10;o0SPog/kHfRkEdnprC/Q6cGiW+jxGlVOlXp7D/y7Jwa2LTN7cescdK1gNWY3jS+zi6cDjo8gVfcJ&#10;agzDDgESUN84HalDMgiio0qnszIxFR5DLq+W8xxNHG2zt6vpLCWXseL5tXU+fBCgSdyU1KHyCZ0d&#10;732I2bDi2SUG86BkvZNKpYPbV1vlyJFhl+zSlwp44aYM6Up6vcDYf4fI0/cnCC0DtruSuqSrsxMr&#10;Im3vTZ2aMTCphj2mrMzIY6RuIDH0VT8KNspTQX1CYh0M3Y3TiJsW3E9KOuzskvofB+YEJeqjQXGu&#10;p/N5HIV0mC+uZnhwl5bq0sIMR6iSBkqG7TYM43OwTu5bjDS0g4FbFLSRieuo/JDVmD52b5JgnLQ4&#10;Hpfn5PXrf7B5AgAA//8DAFBLAwQUAAYACAAAACEAnysvGd4AAAAIAQAADwAAAGRycy9kb3ducmV2&#10;LnhtbEyPwU7DMBBE70j8g7VIXFDrQNKQhDgVQgLRG7QIrm7sJhH2OthuGv6e5QS3Hc1o9k29nq1h&#10;k/ZhcCjgepkA09g6NWAn4G33uCiAhShRSeNQC/jWAdbN+VktK+VO+KqnbewYlWCopIA+xrHiPLS9&#10;tjIs3aiRvIPzVkaSvuPKyxOVW8NvkiTnVg5IH3o56odet5/boxVQZM/TR9ikL+9tfjBlvLqdnr68&#10;EJcX8/0dsKjn+BeGX3xCh4aY9u6IKjAjIE9XGUXpoEnkF2VJei8gS1fAm5r/H9D8AAAA//8DAFBL&#10;AQItABQABgAIAAAAIQC2gziS/gAAAOEBAAATAAAAAAAAAAAAAAAAAAAAAABbQ29udGVudF9UeXBl&#10;c10ueG1sUEsBAi0AFAAGAAgAAAAhADj9If/WAAAAlAEAAAsAAAAAAAAAAAAAAAAALwEAAF9yZWxz&#10;Ly5yZWxzUEsBAi0AFAAGAAgAAAAhAJ5XX4MqAgAAVwQAAA4AAAAAAAAAAAAAAAAALgIAAGRycy9l&#10;Mm9Eb2MueG1sUEsBAi0AFAAGAAgAAAAhAJ8rLxneAAAACAEAAA8AAAAAAAAAAAAAAAAAhAQAAGRy&#10;cy9kb3ducmV2LnhtbFBLBQYAAAAABAAEAPMAAACPBQAAAAA=&#10;">
                <v:textbox>
                  <w:txbxContent>
                    <w:p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AAAAAAAAAAAA</w:t>
                      </w:r>
                    </w:p>
                  </w:txbxContent>
                </v:textbox>
              </v:shape>
            </w:pict>
          </mc:Fallback>
        </mc:AlternateContent>
      </w:r>
      <w:r w:rsidRPr="00DF3F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0EB74DC" wp14:editId="53EEE726">
                <wp:simplePos x="0" y="0"/>
                <wp:positionH relativeFrom="column">
                  <wp:posOffset>1215390</wp:posOffset>
                </wp:positionH>
                <wp:positionV relativeFrom="paragraph">
                  <wp:posOffset>38100</wp:posOffset>
                </wp:positionV>
                <wp:extent cx="2143125" cy="266700"/>
                <wp:effectExtent l="0" t="0" r="28575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30EB74DC" id="_x0000_s1032" type="#_x0000_t202" style="position:absolute;margin-left:95.7pt;margin-top:3pt;width:168.7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iKDKwIAAFcEAAAOAAAAZHJzL2Uyb0RvYy54bWysVNtu2zAMfR+wfxD0vviyJG2NOEWXLsOA&#10;7gK0+wBZlm1hsqhJSuzu60vJbhZ0wx6G+UEQReqIPIf05nrsFTkK6yTokmaLlBKhOdRStyX99rB/&#10;c0mJ80zXTIEWJX0Ujl5vX7/aDKYQOXSgamEJgmhXDKaknfemSBLHO9EztwAjNDobsD3zaNo2qS0b&#10;EL1XSZ6m62QAWxsLXDiHp7eTk24jftMI7r80jROeqJJibj6uNq5VWJPthhWtZaaTfE6D/UMWPZMa&#10;Hz1B3TLPyMHK36B6yS04aPyCQ59A00guYg1YTZa+qOa+Y0bEWpAcZ040uf8Hyz8fv1oi65KuKdGs&#10;R4kexOjJOxjJOrAzGFdg0L3BMD/iMaocK3XmDvh3RzTsOqZbcWMtDJ1gNWaXhZvJ2dUJxwWQavgE&#10;NT7DDh4i0NjYPlCHZBBER5UeT8qEVDge5tnybZavKOHoy9frizRKl7Di+baxzn8Q0JOwKalF5SM6&#10;O945H7JhxXNIeMyBkvVeKhUN21Y7ZcmRYZfs4xcLeBGmNBlKerXCPP4OkcbvTxC99NjuSvYlvTwF&#10;sSLQ9l7XsRk9k2raY8pKzzwG6iYS/ViNs2CzPBXUj0isham7cRpx04H9ScmAnV1S9+PArKBEfdQo&#10;zlW2XIZRiMZydZGjYc891bmHaY5QJfWUTNudn8bnYKxsO3xpagcNNyhoIyPXQfkpqzl97N4owTxp&#10;YTzO7Rj163+wfQIAAP//AwBQSwMEFAAGAAgAAAAhAGebeqveAAAACAEAAA8AAABkcnMvZG93bnJl&#10;di54bWxMj8FOwzAQRO9I/IO1SFwQdVpCSEKcCiGB6A0Kgqsbb5OIeB1sNw1/z3KC42hGM2+q9WwH&#10;MaEPvSMFy0UCAqlxpqdWwdvrw2UOIkRNRg+OUME3BljXpyeVLo070gtO29gKLqFQagVdjGMpZWg6&#10;tDos3IjE3t55qyNL30rj9ZHL7SBXSZJJq3vihU6PeN9h87k9WAV5+jR9hM3V83uT7YciXtxMj19e&#10;qfOz+e4WRMQ5/oXhF5/RoWamnTuQCWJgXSxTjirI+BL716u8ALFTkOYJyLqS/w/UPwAAAP//AwBQ&#10;SwECLQAUAAYACAAAACEAtoM4kv4AAADhAQAAEwAAAAAAAAAAAAAAAAAAAAAAW0NvbnRlbnRfVHlw&#10;ZXNdLnhtbFBLAQItABQABgAIAAAAIQA4/SH/1gAAAJQBAAALAAAAAAAAAAAAAAAAAC8BAABfcmVs&#10;cy8ucmVsc1BLAQItABQABgAIAAAAIQBzbiKDKwIAAFcEAAAOAAAAAAAAAAAAAAAAAC4CAABkcnMv&#10;ZTJvRG9jLnhtbFBLAQItABQABgAIAAAAIQBnm3qr3gAAAAgBAAAPAAAAAAAAAAAAAAAAAIUEAABk&#10;cnMvZG93bnJldi54bWxQSwUGAAAAAAQABADzAAAAkAUAAAAA&#10;">
                <v:textbox>
                  <w:txbxContent>
                    <w:p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  <w:r w:rsidRPr="00DF3FF5">
        <w:rPr>
          <w:rFonts w:ascii="Calibri" w:hAnsi="Calibri"/>
          <w:szCs w:val="22"/>
        </w:rPr>
        <w:t>Correo Electrónico</w:t>
      </w:r>
      <w:r>
        <w:rPr>
          <w:rFonts w:ascii="Calibri" w:hAnsi="Calibri"/>
          <w:szCs w:val="22"/>
        </w:rPr>
        <w:tab/>
      </w:r>
      <w:r w:rsidRPr="00DF3FF5">
        <w:rPr>
          <w:rFonts w:ascii="Calibri" w:hAnsi="Calibri"/>
          <w:szCs w:val="22"/>
        </w:rPr>
        <w:t>Teléfono</w:t>
      </w:r>
    </w:p>
    <w:p w:rsidR="007C6486" w:rsidRDefault="007C6486" w:rsidP="00DE1B0A">
      <w:pPr>
        <w:rPr>
          <w:rFonts w:ascii="Calibri" w:hAnsi="Calibri"/>
          <w:szCs w:val="22"/>
        </w:rPr>
      </w:pPr>
      <w:r w:rsidRPr="00DF3FF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4CF1A7" wp14:editId="61DF6BA2">
                <wp:simplePos x="0" y="0"/>
                <wp:positionH relativeFrom="column">
                  <wp:posOffset>4259580</wp:posOffset>
                </wp:positionH>
                <wp:positionV relativeFrom="paragraph">
                  <wp:posOffset>168275</wp:posOffset>
                </wp:positionV>
                <wp:extent cx="1453515" cy="257175"/>
                <wp:effectExtent l="0" t="0" r="13335" b="28575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351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Titular / Contrata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4B4CF1A7" id="Text Box 8" o:spid="_x0000_s1033" type="#_x0000_t202" style="position:absolute;margin-left:335.4pt;margin-top:13.25pt;width:114.4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Ko+LAIAAFgEAAAOAAAAZHJzL2Uyb0RvYy54bWysVNtu2zAMfR+wfxD0vjhJ4yU14hRdugwD&#10;ugvQ7gNkWbaFSaImKbGzrx8lp2l2exnmB4EUqUPykPT6ZtCKHITzEkxJZ5MpJcJwqKVpS/rlcfdq&#10;RYkPzNRMgRElPQpPbzYvX6x7W4g5dKBq4QiCGF/0tqRdCLbIMs87oZmfgBUGjQ04zQKqrs1qx3pE&#10;1yqbT6evsx5cbR1w4T3e3o1Gukn4TSN4+NQ0XgSiSoq5hXS6dFbxzDZrVrSO2U7yUxrsH7LQTBoM&#10;eoa6Y4GRvZO/QWnJHXhowoSDzqBpJBepBqxmNv2lmoeOWZFqQXK8PdPk/x8s/3j47IissXdXlBim&#10;sUePYgjkDQxkFenprS/Q68GiXxjwGl1Tqd7eA//qiYFtx0wrbp2DvhOsxvRm8WV28XTE8RGk6j9A&#10;jWHYPkACGhqnI3fIBkF0bNPx3JqYCo8hF/lVPssp4Wib58vZMk8hWPH02jof3gnQJAolddj6hM4O&#10;9z7EbFjx5BKDeVCy3kmlkuLaaqscOTAck136Tug/uSlD+pJe5/N8JOCvENP0/QlCy4DzrqQu6ers&#10;xIpI21tTp2kMTKpRxpSVOfEYqRtJDEM1pI4tY4DIcQX1EYl1MI43riMKHbjvlPQ42iX13/bMCUrU&#10;e4PNuZ4tFnEXkrLIl3NU3KWlurQwwxGqpIGSUdyGcX/21sm2w0jjOBi4xYY2MnH9nNUpfRzf1ILT&#10;qsX9uNST1/MPYfMDAAD//wMAUEsDBBQABgAIAAAAIQCdlEYl3gAAAAkBAAAPAAAAZHJzL2Rvd25y&#10;ZXYueG1sTI/NTsMwEITvSLyDtUhcEHUoNH+NUyEkEL2VgujVjbdJhL0OtpuGt8dwgeNoRjPfVKvJ&#10;aDai870lATezBBhSY1VPrYC318frHJgPkpTUllDAF3pY1ednlSyVPdELjtvQslhCvpQCuhCGknPf&#10;dGikn9kBKXoH64wMUbqWKydPsdxoPk+SlBvZU1zo5IAPHTYf26MRkN89jzu/vt28N+lBF+EqG58+&#10;nRCXF9P9EljAKfyF4Qc/okMdmfb2SMozLSDNkogeBMzTBbAYyIsiA7b/dYDXFf//oP4GAAD//wMA&#10;UEsBAi0AFAAGAAgAAAAhALaDOJL+AAAA4QEAABMAAAAAAAAAAAAAAAAAAAAAAFtDb250ZW50X1R5&#10;cGVzXS54bWxQSwECLQAUAAYACAAAACEAOP0h/9YAAACUAQAACwAAAAAAAAAAAAAAAAAvAQAAX3Jl&#10;bHMvLnJlbHNQSwECLQAUAAYACAAAACEAiISqPiwCAABYBAAADgAAAAAAAAAAAAAAAAAuAgAAZHJz&#10;L2Uyb0RvYy54bWxQSwECLQAUAAYACAAAACEAnZRGJd4AAAAJAQAADwAAAAAAAAAAAAAAAACGBAAA&#10;ZHJzL2Rvd25yZXYueG1sUEsFBgAAAAAEAAQA8wAAAJEFAAAAAA=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Titular / Contrata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7C6486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8A2611" wp14:editId="7AE31CB5">
                <wp:simplePos x="0" y="0"/>
                <wp:positionH relativeFrom="column">
                  <wp:posOffset>1215390</wp:posOffset>
                </wp:positionH>
                <wp:positionV relativeFrom="paragraph">
                  <wp:posOffset>12065</wp:posOffset>
                </wp:positionV>
                <wp:extent cx="1714500" cy="259715"/>
                <wp:effectExtent l="0" t="0" r="19050" b="26035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XX 19.664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1C8A2611" id="Text Box 7" o:spid="_x0000_s1034" type="#_x0000_t202" style="position:absolute;margin-left:95.7pt;margin-top:.95pt;width:135pt;height:2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936KwIAAFgEAAAOAAAAZHJzL2Uyb0RvYy54bWysVNtu2zAMfR+wfxD0vtgO4iUx4hRdugwD&#10;ugvQ7gNkWbaFyaImKbGzrx8lp2l2exnmB4EUqUPykPTmZuwVOQrrJOiSZrOUEqE51FK3Jf3yuH+1&#10;osR5pmumQIuSnoSjN9uXLzaDKcQcOlC1sARBtCsGU9LOe1MkieOd6JmbgREajQ3YnnlUbZvUlg2I&#10;3qtknqavkwFsbSxw4Rze3k1Guo34TSO4/9Q0TniiSoq5+XjaeFbhTLYbVrSWmU7ycxrsH7LomdQY&#10;9AJ1xzwjByt/g+olt+Cg8TMOfQJNI7mINWA1WfpLNQ8dMyLWguQ4c6HJ/T9Y/vH42RJZY+8WlGjW&#10;Y48exejJGxjJMtAzGFeg14NBPz/iNbrGUp25B/7VEQ27julW3FoLQydYjell4WVy9XTCcQGkGj5A&#10;jWHYwUMEGhvbB+6QDYLo2KbTpTUhFR5CLrNFnqKJo22er5dZHkOw4um1sc6/E9CTIJTUYusjOjve&#10;Ox+yYcWTSwjmQMl6L5WKim2rnbLkyHBM9vE7o//kpjQZSrrO5/lEwF8h0vj9CaKXHuddyb6kq4sT&#10;KwJtb3Udp9EzqSYZU1b6zGOgbiLRj9UYO7YKAQLHFdQnJNbCNN64jih0YL9TMuBol9R9OzArKFHv&#10;NTZnnS0WYReissiXc1TstaW6tjDNEaqknpJJ3Plpfw7GyrbDSNM4aLjFhjYycv2c1Tl9HN/YgvOq&#10;hf241qPX8w9h+wMAAP//AwBQSwMEFAAGAAgAAAAhABoYd47cAAAACAEAAA8AAABkcnMvZG93bnJl&#10;di54bWxMj8FOwzAQRO9I/IO1SFwQdVqikIY4FUICwa0UBFc33iYR8TrYbhr+ns0JbjOa0ezbcjPZ&#10;XozoQ+dIwXKRgECqnemoUfD+9nidgwhRk9G9I1TwgwE21flZqQvjTvSK4y42gkcoFFpBG+NQSBnq&#10;Fq0OCzcgcXZw3urI1jfSeH3icdvLVZJk0uqO+EKrB3xosf7aHa2CPH0eP8PLzfajzg79Ol7djk/f&#10;XqnLi+n+DkTEKf6VYcZndKiYae+OZILo2a+XKVdnAYLzNJv9nsUqB1mV8v8D1S8AAAD//wMAUEsB&#10;Ai0AFAAGAAgAAAAhALaDOJL+AAAA4QEAABMAAAAAAAAAAAAAAAAAAAAAAFtDb250ZW50X1R5cGVz&#10;XS54bWxQSwECLQAUAAYACAAAACEAOP0h/9YAAACUAQAACwAAAAAAAAAAAAAAAAAvAQAAX3JlbHMv&#10;LnJlbHNQSwECLQAUAAYACAAAACEA/Cfd+isCAABYBAAADgAAAAAAAAAAAAAAAAAuAgAAZHJzL2Uy&#10;b0RvYy54bWxQSwECLQAUAAYACAAAACEAGhh3jtwAAAAIAQAADwAAAAAAAAAAAAAAAACFBAAAZHJz&#10;L2Rvd25yZXYueG1sUEsFBgAAAAAEAAQA8wAAAI4FAAAAAA=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XX 19.664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Ca</w:t>
      </w:r>
      <w:r w:rsidR="00DF3FF5">
        <w:rPr>
          <w:rFonts w:ascii="Calibri" w:hAnsi="Calibri"/>
          <w:szCs w:val="22"/>
        </w:rPr>
        <w:t xml:space="preserve">lidad </w:t>
      </w:r>
      <w:r w:rsidR="00056A59">
        <w:rPr>
          <w:rFonts w:ascii="Calibri" w:hAnsi="Calibri"/>
          <w:szCs w:val="22"/>
        </w:rPr>
        <w:t>Jurídica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proofErr w:type="gramStart"/>
      <w:r w:rsidR="00DE1B0A">
        <w:rPr>
          <w:rFonts w:ascii="Calibri" w:hAnsi="Calibri"/>
          <w:szCs w:val="22"/>
        </w:rPr>
        <w:tab/>
        <w:t xml:space="preserve">  </w:t>
      </w:r>
      <w:r w:rsidR="00DF3FF5">
        <w:rPr>
          <w:rFonts w:ascii="Calibri" w:hAnsi="Calibri"/>
          <w:szCs w:val="22"/>
        </w:rPr>
        <w:tab/>
      </w:r>
      <w:proofErr w:type="gramEnd"/>
      <w:r w:rsidR="00DF3FF5">
        <w:rPr>
          <w:rFonts w:ascii="Calibri" w:hAnsi="Calibri"/>
          <w:szCs w:val="22"/>
        </w:rPr>
        <w:t xml:space="preserve">          </w:t>
      </w:r>
      <w:r w:rsidR="00DE1B0A">
        <w:rPr>
          <w:rFonts w:ascii="Calibri" w:hAnsi="Calibri"/>
          <w:szCs w:val="22"/>
        </w:rPr>
        <w:t>Ca</w:t>
      </w:r>
      <w:r w:rsidR="00DF3FF5">
        <w:rPr>
          <w:rFonts w:ascii="Calibri" w:hAnsi="Calibri"/>
          <w:szCs w:val="22"/>
        </w:rPr>
        <w:t>rgo Actual</w:t>
      </w:r>
      <w:r w:rsidR="00DE1B0A">
        <w:rPr>
          <w:rFonts w:ascii="Calibri" w:hAnsi="Calibri"/>
          <w:szCs w:val="22"/>
        </w:rPr>
        <w:t xml:space="preserve"> </w:t>
      </w:r>
    </w:p>
    <w:p w:rsidR="00DE1B0A" w:rsidRDefault="00DE1B0A" w:rsidP="00DE1B0A">
      <w:pPr>
        <w:rPr>
          <w:rFonts w:ascii="Calibri" w:hAnsi="Calibri"/>
          <w:sz w:val="20"/>
          <w:szCs w:val="20"/>
        </w:rPr>
      </w:pPr>
    </w:p>
    <w:p w:rsidR="00DE1B0A" w:rsidRPr="00D96F8E" w:rsidRDefault="00DE1B0A" w:rsidP="00DE1B0A">
      <w:pPr>
        <w:jc w:val="both"/>
        <w:rPr>
          <w:rFonts w:ascii="Calibri" w:hAnsi="Calibri"/>
          <w:b/>
          <w:bCs/>
          <w:szCs w:val="22"/>
        </w:rPr>
      </w:pPr>
      <w:r w:rsidRPr="00D96F8E">
        <w:rPr>
          <w:rFonts w:ascii="Calibri" w:hAnsi="Calibri"/>
          <w:b/>
          <w:bCs/>
          <w:szCs w:val="22"/>
        </w:rPr>
        <w:t>II.- CARGO POSTULADO:</w:t>
      </w:r>
    </w:p>
    <w:p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97155</wp:posOffset>
                </wp:positionV>
                <wp:extent cx="1714500" cy="238125"/>
                <wp:effectExtent l="0" t="0" r="19050" b="28575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19.664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id="Text Box 9" o:spid="_x0000_s1035" type="#_x0000_t202" style="position:absolute;margin-left:71.7pt;margin-top:7.65pt;width:135pt;height:1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pWkKgIAAFgEAAAOAAAAZHJzL2Uyb0RvYy54bWysVNuO0zAQfUfiHyy/06ShZduo6WrpUoS0&#10;XKRdPsBxnMTC9hjbbbJ8PWOnW8pFPCDyYHk84zPjc2ayuR61IkfhvART0fksp0QYDo00XUU/P+xf&#10;rCjxgZmGKTCioo/C0+vt82ebwZaigB5UIxxBEOPLwVa0D8GWWeZ5LzTzM7DCoLMFp1lA03VZ49iA&#10;6FplRZ6/ygZwjXXAhfd4ejs56Tbht63g4WPbehGIqijWFtLq0lrHNdtuWNk5ZnvJT2Wwf6hCM2kw&#10;6RnqlgVGDk7+BqUld+ChDTMOOoO2lVykN+Br5vkvr7nvmRXpLUiOt2ea/P+D5R+OnxyRDWpXUGKY&#10;Ro0exBjIaxjJOtIzWF9i1L3FuDDiMYamp3p7B/yLJwZ2PTOduHEOhl6wBsubx5vZxdUJx0eQengP&#10;DaZhhwAJaGydjtwhGwTRUabHszSxFB5TXs0XyxxdHH3Fy9W8WKYUrHy6bZ0PbwVoEjcVdSh9QmfH&#10;Ox9iNax8ConJPCjZ7KVSyXBdvVOOHBm2yT59J/SfwpQhQ0XXS8z9d4g8fX+C0DJgvyupK7o6B7Ey&#10;0vbGNKkbA5Nq2mPJypx4jNRNJIaxHpNiZ3lqaB6RWAdTe+M44qYH942SAVu7ov7rgTlBiXpnUJz1&#10;fLGIs5CMxfKqQMNdeupLDzMcoSoaKJm2uzDNz8E62fWYaWoHAzcoaCsT11H5qapT+di+SYLTqMX5&#10;uLRT1I8fwvY7AAAA//8DAFBLAwQUAAYACAAAACEADrtcIN8AAAAJAQAADwAAAGRycy9kb3ducmV2&#10;LnhtbEyPQU/DMAyF70j8h8hIXBBLt3ajlKYTQgKxGwwE16zx2orGKUnWlX+Pd4Kbn/30/L1yPdle&#10;jOhD50jBfJaAQKqd6ahR8P72eJ2DCFGT0b0jVPCDAdbV+VmpC+OO9IrjNjaCQygUWkEb41BIGeoW&#10;rQ4zNyDxbe+81ZGlb6Tx+sjhtpeLJFlJqzviD60e8KHF+mt7sAry7Hn8DJv05aNe7fvbeHUzPn17&#10;pS4vpvs7EBGn+GeGEz6jQ8VMO3cgE0TPOksztvKwTEGwIZufFjsFy0UOsirl/wbVLwAAAP//AwBQ&#10;SwECLQAUAAYACAAAACEAtoM4kv4AAADhAQAAEwAAAAAAAAAAAAAAAAAAAAAAW0NvbnRlbnRfVHlw&#10;ZXNdLnhtbFBLAQItABQABgAIAAAAIQA4/SH/1gAAAJQBAAALAAAAAAAAAAAAAAAAAC8BAABfcmVs&#10;cy8ucmVsc1BLAQItABQABgAIAAAAIQDrHpWkKgIAAFgEAAAOAAAAAAAAAAAAAAAAAC4CAABkcnMv&#10;ZTJvRG9jLnhtbFBLAQItABQABgAIAAAAIQAOu1wg3wAAAAkBAAAPAAAAAAAAAAAAAAAAAIQEAABk&#10;cnMvZG93bnJldi54bWxQSwUGAAAAAAQABADzAAAAkAUAAAAA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19.664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96520</wp:posOffset>
                </wp:positionV>
                <wp:extent cx="1714500" cy="286385"/>
                <wp:effectExtent l="0" t="0" r="0" b="0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Indicar N°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id="Text Box 10" o:spid="_x0000_s1032" type="#_x0000_t202" style="position:absolute;margin-left:315pt;margin-top:7.6pt;width:135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ureLgIAAFkEAAAOAAAAZHJzL2Uyb0RvYy54bWysVNtu2zAMfR+wfxD0vjjOkjQ14hRdugwD&#10;ugvQ7gNkWbaFSaImKbGzrx8lp2l2exnmB0E06UPyHNLrm0ErchDOSzAlzSdTSoThUEvTlvTL4+7V&#10;ihIfmKmZAiNKehSe3mxevlj3thAz6EDVwhEEMb7obUm7EGyRZZ53QjM/ASsMOhtwmgU0XZvVjvWI&#10;rlU2m06XWQ+utg648B7f3o1Oukn4TSN4+NQ0XgSiSoq1hXS6dFbxzDZrVrSO2U7yUxnsH6rQTBpM&#10;eoa6Y4GRvZO/QWnJHXhowoSDzqBpJBepB+wmn/7SzUPHrEi9IDnenmny/w+Wfzx8dkTWqF1OiWEa&#10;NXoUQyBvYCB54qe3vsCwB4uBYcD3GJt69fYe+FdPDGw7Zlpx6xz0nWA11pdHZrOLT6MivvARpOo/&#10;QI152D5AAhoapyN5SAdBdNTpeNYm1sJjyqt8vpiii6Nvtlq+Xi1SClY8fW2dD+8EaBIvJXWofUJn&#10;h3sfYjWseAqJyTwoWe+kUslwbbVVjhwYzskuPSf0n8KUIX1JrxezxUjAXyGm6fkThJYBB15JXdLV&#10;OYgVkba3pk7jGJhU4x1LVubEY6RuJDEM1ZAkW8YEkdYK6iMS62Ccb9xHvHTgvlPS42yX1H/bMyco&#10;Ue8NinOdz+dxGZIxX1zN0HCXnurSwwxHqJIGSsbrNowLtLdOth1mGsfBwC0K2sjE9XNVp/JxfpME&#10;p12LC3Jpp6jnP8LmBwAAAP//AwBQSwMEFAAGAAgAAAAhAGipfq3eAAAACQEAAA8AAABkcnMvZG93&#10;bnJldi54bWxMj8FOwzAQRO9I/IO1SFwQtWkgtCFOhZBA9AYFwdWNt0mEvQ6xm4a/Z3uC484bzc6U&#10;q8k7MeIQu0AarmYKBFIdbEeNhve3x8sFiJgMWeMCoYYfjLCqTk9KU9hwoFccN6kRHEKxMBralPpC&#10;yli36E2chR6J2S4M3iQ+h0bawRw43Ds5VyqX3nTEH1rT40OL9ddm7zUsrp/Hz7jOXj7qfOeW6eJ2&#10;fPoetD4/m+7vQCSc0p8ZjvW5OlTcaRv2ZKNwGvJM8ZbE4GYOgg1LdRS2TFQGsirl/wXVLwAAAP//&#10;AwBQSwECLQAUAAYACAAAACEAtoM4kv4AAADhAQAAEwAAAAAAAAAAAAAAAAAAAAAAW0NvbnRlbnRf&#10;VHlwZXNdLnhtbFBLAQItABQABgAIAAAAIQA4/SH/1gAAAJQBAAALAAAAAAAAAAAAAAAAAC8BAABf&#10;cmVscy8ucmVsc1BLAQItABQABgAIAAAAIQBFVureLgIAAFkEAAAOAAAAAAAAAAAAAAAAAC4CAABk&#10;cnMvZTJvRG9jLnhtbFBLAQItABQABgAIAAAAIQBoqX6t3gAAAAkBAAAPAAAAAAAAAAAAAAAAAIgE&#10;AABkcnMvZG93bnJldi54bWxQSwUGAAAAAAQABADzAAAAkwUAAAAA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Indicar N°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Cargo al que</w:t>
      </w:r>
    </w:p>
    <w:p w:rsidR="00DE1B0A" w:rsidRDefault="00115A32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Postula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 xml:space="preserve">                          </w:t>
      </w:r>
      <w:proofErr w:type="gramStart"/>
      <w:r w:rsidR="00DE1B0A">
        <w:rPr>
          <w:rFonts w:ascii="Calibri" w:hAnsi="Calibri"/>
          <w:szCs w:val="22"/>
        </w:rPr>
        <w:tab/>
        <w:t xml:space="preserve">  </w:t>
      </w:r>
      <w:r>
        <w:rPr>
          <w:rFonts w:ascii="Calibri" w:hAnsi="Calibri"/>
          <w:szCs w:val="22"/>
        </w:rPr>
        <w:t>Código</w:t>
      </w:r>
      <w:proofErr w:type="gramEnd"/>
      <w:r>
        <w:rPr>
          <w:rFonts w:ascii="Calibri" w:hAnsi="Calibri"/>
          <w:szCs w:val="22"/>
        </w:rPr>
        <w:t xml:space="preserve"> </w:t>
      </w:r>
      <w:r w:rsidR="00DE1B0A">
        <w:rPr>
          <w:rFonts w:ascii="Calibri" w:hAnsi="Calibri"/>
          <w:szCs w:val="22"/>
        </w:rPr>
        <w:t>Postula</w:t>
      </w:r>
      <w:r>
        <w:rPr>
          <w:rFonts w:ascii="Calibri" w:hAnsi="Calibri"/>
          <w:szCs w:val="22"/>
        </w:rPr>
        <w:t>ción</w:t>
      </w:r>
    </w:p>
    <w:p w:rsidR="00DE1B0A" w:rsidRDefault="00DF3FF5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EF9C83" wp14:editId="3F542D33">
                <wp:simplePos x="0" y="0"/>
                <wp:positionH relativeFrom="column">
                  <wp:posOffset>3996690</wp:posOffset>
                </wp:positionH>
                <wp:positionV relativeFrom="paragraph">
                  <wp:posOffset>113030</wp:posOffset>
                </wp:positionV>
                <wp:extent cx="1714500" cy="371475"/>
                <wp:effectExtent l="0" t="0" r="19050" b="28575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Escribir especialidad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6CEF9C83" id="Text Box 11" o:spid="_x0000_s1037" type="#_x0000_t202" style="position:absolute;margin-left:314.7pt;margin-top:8.9pt;width:135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P4JKgIAAFoEAAAOAAAAZHJzL2Uyb0RvYy54bWysVNuO2yAQfa/Uf0C8N7bTpNm14qy22aaq&#10;tL1Iu/0AjLGNihkKJHb69R0gm6a3l6p+QAwzHM6cmfH6ZhoUOQjrJOiKFrOcEqE5NFJ3Ff38uHtx&#10;RYnzTDdMgRYVPQpHbzbPn61HU4o59KAaYQmCaFeOpqK996bMMsd7MTA3AyM0OluwA/No2i5rLBsR&#10;fVDZPM9fZSPYxljgwjk8vUtOuon4bSu4/9i2TniiKorcfFxtXOuwZps1KzvLTC/5iQb7BxYDkxof&#10;PUPdMc/I3srfoAbJLTho/YzDkEHbSi5iDphNkf+SzUPPjIi5oDjOnGVy/w+Wfzh8skQ2WDuUR7MB&#10;a/QoJk9ew0SKIugzGldi2IPBQD/hOcbGXJ25B/7FEQ3bnulO3FoLYy9Yg/zizeziasJxAaQe30OD&#10;77C9hwg0tXYI4qEcBNGRyPFcm8CFhydXxWKZo4uj7yUaq2Ugl7Hy6baxzr8VMJCwqajF2kd0drh3&#10;PoU+hYTHHCjZ7KRS0bBdvVWWHBj2yS5+J/SfwpQmY0Wvl/NlEuCvEHn8/gQxSI8Nr+RQ0atzECuD&#10;bG90E9vRM6nSHrNTGpMMOgbpkoh+qqdUsnN9amiOqKyF1OA4kLjpwX6jZMTmrqj7umdWUKLeaazO&#10;dbFYhGmIxmK5mqNhLz31pYdpjlAV9ZSk7danCdobK7seX0r9oOEWK9rKKHagnFid+GMDx3Kdhi1M&#10;yKUdo378EjbfAQAA//8DAFBLAwQUAAYACAAAACEA1wPfGd4AAAAJAQAADwAAAGRycy9kb3ducmV2&#10;LnhtbEyPzU7DMBCE70i8g7VIXBB1aKv8EadCSCC4QUFwdeNtEhGvg+2m4e3ZnuC4M59mZ6rNbAcx&#10;oQ+9IwU3iwQEUuNMT62C97eH6xxEiJqMHhyhgh8MsKnPzypdGnekV5y2sRUcQqHUCroYx1LK0HRo&#10;dVi4EYm9vfNWRz59K43XRw63g1wmSSqt7ok/dHrE+w6br+3BKsjXT9NneF69fDTpfijiVTY9fnul&#10;Li/mu1sQEef4B8OpPleHmjvt3IFMEIOCdFmsGWUj4wkM5MVJ2CnI0hXIupL/F9S/AAAA//8DAFBL&#10;AQItABQABgAIAAAAIQC2gziS/gAAAOEBAAATAAAAAAAAAAAAAAAAAAAAAABbQ29udGVudF9UeXBl&#10;c10ueG1sUEsBAi0AFAAGAAgAAAAhADj9If/WAAAAlAEAAAsAAAAAAAAAAAAAAAAALwEAAF9yZWxz&#10;Ly5yZWxzUEsBAi0AFAAGAAgAAAAhAD/w/gkqAgAAWgQAAA4AAAAAAAAAAAAAAAAALgIAAGRycy9l&#10;Mm9Eb2MueG1sUEsBAi0AFAAGAAgAAAAhANcD3xneAAAACQEAAA8AAAAAAAAAAAAAAAAAhAQAAGRy&#10;cy9kb3ducmV2LnhtbFBLBQYAAAAABAAEAPMAAACP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Escribir especialidad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25C3EC" wp14:editId="3CDA182A">
                <wp:simplePos x="0" y="0"/>
                <wp:positionH relativeFrom="column">
                  <wp:posOffset>910590</wp:posOffset>
                </wp:positionH>
                <wp:positionV relativeFrom="paragraph">
                  <wp:posOffset>113030</wp:posOffset>
                </wp:positionV>
                <wp:extent cx="1714500" cy="390525"/>
                <wp:effectExtent l="0" t="0" r="19050" b="28575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Pr="00DF3FF5" w:rsidRDefault="00DE1B0A" w:rsidP="00DE1B0A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  <w:lang w:val="es-CL"/>
                              </w:rPr>
                            </w:pPr>
                            <w:r w:rsidRPr="00DF3FF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  <w:lang w:val="es-CL"/>
                              </w:rPr>
                              <w:t>Planta Superior, Nivel I de Experiencia Calificada.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4D25C3EC" id="Text Box 12" o:spid="_x0000_s1038" type="#_x0000_t202" style="position:absolute;margin-left:71.7pt;margin-top:8.9pt;width:135pt;height:3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p3HKQIAAFkEAAAOAAAAZHJzL2Uyb0RvYy54bWysVNtu2zAMfR+wfxD0vtjOkrUx4hRdugwD&#10;ugvQ7gNkWbaFSaImKbG7ry8lp2l2wR6G+UEQReqQOof0+mrUihyE8xJMRYtZTokwHBppuop+vd+9&#10;uqTEB2YapsCIij4IT682L1+sB1uKOfSgGuEIghhfDraifQi2zDLPe6GZn4EVBp0tOM0Cmq7LGscG&#10;RNcqm+f5m2wA11gHXHiPpzeTk24SftsKHj63rReBqIpibSGtLq11XLPNmpWdY7aX/FgG+4cqNJMG&#10;k56gblhgZO/kb1Bacgce2jDjoDNoW8lFegO+psh/ec1dz6xIb0FyvD3R5P8fLP90+OKIbCq6osQw&#10;jRLdizGQtzCSYh7pGawvMerOYlwY8RxlTk/19hb4N08MbHtmOnHtHAy9YA2WV8Sb2dnVCcdHkHr4&#10;CA3mYfsACWhsnY7cIRsE0VGmh5M0sRYeU14Ui2WOLo6+16t8OV+mFKx8um2dD+8FaBI3FXUofUJn&#10;h1sfYjWsfAqJyTwo2eykUslwXb1VjhwYtskufUf0n8KUIQMSFXP/HSJP358gtAzY70rqil6eglgZ&#10;aXtnmtSNgUk17bFkZY48RuomEsNYj0mxZ31qaB6QWQdTf+M84qYH94OSAXu7ov77njlBifpgUJ1V&#10;sVjEYUjGYnkxR8Ode+pzDzMcoSoaKJm22zAN0N462fWYaeoHA9eoaCsT2VH6qapj/di/SYPjrMUB&#10;ObdT1PMfYfMIAAD//wMAUEsDBBQABgAIAAAAIQCIWMyS3gAAAAkBAAAPAAAAZHJzL2Rvd25yZXYu&#10;eG1sTI9BT8MwDIXvSPyHyEhcEEtHq3UrTSeEBIIbDLRds8ZrKxqnJFlX/j3eCW5+9tPz98r1ZHsx&#10;og+dIwXzWQICqXamo0bB58fT7RJEiJqM7h2hgh8MsK4uL0pdGHeidxw3sREcQqHQCtoYh0LKULdo&#10;dZi5AYlvB+etjix9I43XJw63vbxLkoW0uiP+0OoBH1usvzZHq2CZvYy78Jq+bevFoV/Fm3x8/vZK&#10;XV9ND/cgIk7xzwxnfEaHipn27kgmiJ51lmZs5SHnCmzI5ufFXkG+SkFWpfzfoPoFAAD//wMAUEsB&#10;Ai0AFAAGAAgAAAAhALaDOJL+AAAA4QEAABMAAAAAAAAAAAAAAAAAAAAAAFtDb250ZW50X1R5cGVz&#10;XS54bWxQSwECLQAUAAYACAAAACEAOP0h/9YAAACUAQAACwAAAAAAAAAAAAAAAAAvAQAAX3JlbHMv&#10;LnJlbHNQSwECLQAUAAYACAAAACEAHJadxykCAABZBAAADgAAAAAAAAAAAAAAAAAuAgAAZHJzL2Uy&#10;b0RvYy54bWxQSwECLQAUAAYACAAAACEAiFjMkt4AAAAJAQAADwAAAAAAAAAAAAAAAACDBAAAZHJz&#10;L2Rvd25yZXYueG1sUEsFBgAAAAAEAAQA8wAAAI4FAAAAAA==&#10;">
                <v:textbox>
                  <w:txbxContent>
                    <w:p w:rsidR="00DE1B0A" w:rsidRPr="00DF3FF5" w:rsidRDefault="00DE1B0A" w:rsidP="00DE1B0A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  <w:lang w:val="es-CL"/>
                        </w:rPr>
                      </w:pPr>
                      <w:r w:rsidRPr="00DF3FF5">
                        <w:rPr>
                          <w:rFonts w:ascii="Calibri" w:hAnsi="Calibri"/>
                          <w:b/>
                          <w:sz w:val="20"/>
                          <w:szCs w:val="20"/>
                          <w:lang w:val="es-CL"/>
                        </w:rPr>
                        <w:t>Planta Superior, Nivel I de Experiencia Calificada.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Etapa y nivel: 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proofErr w:type="gramStart"/>
      <w:r>
        <w:rPr>
          <w:rFonts w:ascii="Calibri" w:hAnsi="Calibri"/>
          <w:szCs w:val="22"/>
        </w:rPr>
        <w:tab/>
        <w:t xml:space="preserve">  </w:t>
      </w:r>
      <w:r w:rsidR="00115A32">
        <w:rPr>
          <w:rFonts w:ascii="Calibri" w:hAnsi="Calibri"/>
          <w:szCs w:val="22"/>
        </w:rPr>
        <w:t>Especialidad</w:t>
      </w:r>
      <w:proofErr w:type="gramEnd"/>
    </w:p>
    <w:p w:rsidR="00DE1B0A" w:rsidRDefault="00DE1B0A" w:rsidP="00DE1B0A">
      <w:pPr>
        <w:rPr>
          <w:rFonts w:ascii="Calibri" w:hAnsi="Calibri"/>
          <w:szCs w:val="22"/>
        </w:rPr>
      </w:pPr>
    </w:p>
    <w:p w:rsidR="00DF3FF5" w:rsidRDefault="00DF3FF5" w:rsidP="00DE1B0A">
      <w:pPr>
        <w:jc w:val="both"/>
        <w:rPr>
          <w:rFonts w:ascii="Calibri" w:hAnsi="Calibri"/>
          <w:b/>
          <w:bCs/>
        </w:rPr>
      </w:pPr>
    </w:p>
    <w:p w:rsidR="00DE1B0A" w:rsidRDefault="00DE1B0A" w:rsidP="00DE1B0A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III.- ANTECEDENTES ACREDITADOS POR LA UNIDAD DE PERSONAL DE ESTABLECIMIENTO.</w:t>
      </w:r>
    </w:p>
    <w:p w:rsidR="00DE1B0A" w:rsidRDefault="00D96F8E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197EFD" wp14:editId="382981A8">
                <wp:simplePos x="0" y="0"/>
                <wp:positionH relativeFrom="column">
                  <wp:posOffset>4234815</wp:posOffset>
                </wp:positionH>
                <wp:positionV relativeFrom="paragraph">
                  <wp:posOffset>174626</wp:posOffset>
                </wp:positionV>
                <wp:extent cx="1508760" cy="304800"/>
                <wp:effectExtent l="0" t="0" r="15240" b="19050"/>
                <wp:wrapNone/>
                <wp:docPr id="2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47197EFD" id="Text Box 13" o:spid="_x0000_s1039" type="#_x0000_t202" style="position:absolute;margin-left:333.45pt;margin-top:13.75pt;width:118.8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l2/LwIAAFoEAAAOAAAAZHJzL2Uyb0RvYy54bWysVNtu2zAMfR+wfxD0vthJkzY14hRdugwD&#10;ugvQ7gNkWbaFSaImKbGzry8lp2nQbS/D9CCQJnVEnkN5dTNoRfbCeQmmpNNJTokwHGpp2pJ+f9y+&#10;W1LiAzM1U2BESQ/C05v12zer3hZiBh2oWjiCIMYXvS1pF4ItsszzTmjmJ2CFwWADTrOArmuz2rEe&#10;0bXKZnl+mfXgauuAC+/x690YpOuE3zSCh69N40UgqqRYW0i7S3sV92y9YkXrmO0kP5bB/qEKzaTB&#10;S09QdywwsnPyNygtuQMPTZhw0Bk0jeQi9YDdTPNX3Tx0zIrUC5Lj7Ykm//9g+Zf9N0dkXdLZlBLD&#10;NGr0KIZA3sNApheRn976AtMeLCaGAb+jzqlXb++B//DEwKZjphW3zkHfCVZjfdN4Mjs7OuL4CFL1&#10;n6HGe9guQAIaGqcjeUgHQXTU6XDSJtbC45WLfHl1iSGOsYt8vsyTeBkrnk9b58NHAZpEo6QOtU/o&#10;bH/vQ6yGFc8p8TIPStZbqVRyXFttlCN7hnOyTSs18CpNGdKX9HoxW4wE/BUiT+tPEFoGHHgldUmx&#10;BVwxiRWRtg+mTnZgUo02lqzMkcdI3UhiGKohSfaiTwX1AZl1MA44Pkg0OnC/KOlxuEvqf+6YE5So&#10;TwbVuZ7O5/E1JGe+uJqh484j1XmEGY5QJQ2UjOYmjC9oZ51sO7xpnAcDt6hoIxPZUfqxqmP9OMBJ&#10;g+Njiy/k3E9ZL7+E9RMAAAD//wMAUEsDBBQABgAIAAAAIQB8jTHC4AAAAAkBAAAPAAAAZHJzL2Rv&#10;d25yZXYueG1sTI/BTsMwDIbvSLxDZCQuiKWMNV1L0wkhgeAGA8E1a7y2InFKknXl7QknuNnyp9/f&#10;X29ma9iEPgyOJFwtMmBIrdMDdRLeXu8v18BCVKSVcYQSvjHApjk9qVWl3ZFecNrGjqUQCpWS0Mc4&#10;VpyHtkerwsKNSOm2d96qmFbfce3VMYVbw5dZJrhVA6UPvRrxrsf2c3uwEtarx+kjPF0/v7dib8p4&#10;UUwPX17K87P59gZYxDn+wfCrn9ShSU47dyAdmJEghCgTKmFZ5MASUGarNOwkFHkOvKn5/wbNDwAA&#10;AP//AwBQSwECLQAUAAYACAAAACEAtoM4kv4AAADhAQAAEwAAAAAAAAAAAAAAAAAAAAAAW0NvbnRl&#10;bnRfVHlwZXNdLnhtbFBLAQItABQABgAIAAAAIQA4/SH/1gAAAJQBAAALAAAAAAAAAAAAAAAAAC8B&#10;AABfcmVscy8ucmVsc1BLAQItABQABgAIAAAAIQCyxl2/LwIAAFoEAAAOAAAAAAAAAAAAAAAAAC4C&#10;AABkcnMvZTJvRG9jLnhtbFBLAQItABQABgAIAAAAIQB8jTHC4AAAAAkBAAAPAAAAAAAAAAAAAAAA&#10;AIkEAABkcnMvZG93bnJldi54bWxQSwUGAAAAAAQABADzAAAAlgUAAAAA&#10;">
                <v:textbox>
                  <w:txbxContent>
                    <w:p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:rsidR="00DE1B0A" w:rsidRDefault="007C6486" w:rsidP="00DE1B0A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5541DC" wp14:editId="0BCC6B78">
                <wp:simplePos x="0" y="0"/>
                <wp:positionH relativeFrom="column">
                  <wp:posOffset>1062990</wp:posOffset>
                </wp:positionH>
                <wp:positionV relativeFrom="paragraph">
                  <wp:posOffset>13970</wp:posOffset>
                </wp:positionV>
                <wp:extent cx="1508760" cy="295275"/>
                <wp:effectExtent l="0" t="0" r="15240" b="2857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B0A" w:rsidRDefault="00DE1B0A" w:rsidP="00DE1B0A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325541DC" id="_x0000_s1040" type="#_x0000_t202" style="position:absolute;margin-left:83.7pt;margin-top:1.1pt;width:118.8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fjqKwIAAFkEAAAOAAAAZHJzL2Uyb0RvYy54bWysVNuO2yAQfa/Uf0C8N7bTZC9WnNU221SV&#10;thdptx+AMbZRgaFAYqdf3wFns+ntpaofEMMMZ4ZzZry6GbUie+G8BFPRYpZTIgyHRpquol8et6+u&#10;KPGBmYYpMKKiB+Hpzfrli9VgSzGHHlQjHEEQ48vBVrQPwZZZ5nkvNPMzsMKgswWnWUDTdVnj2IDo&#10;WmXzPL/IBnCNdcCF93h6NznpOuG3reDhU9t6EYiqKNYW0urSWsc1W69Y2Tlme8mPZbB/qEIzaTDp&#10;CeqOBUZ2Tv4GpSV34KENMw46g7aVXKQ34GuK/JfXPPTMivQWJMfbE03+/8Hyj/vPjsimoiiUYRol&#10;ehRjIG9gJMXrSM9gfYlRDxbjwojnKHN6qrf3wL96YmDTM9OJW+dg6AVrsLwi3szOrk44PoLUwwdo&#10;MA/bBUhAY+t05A7ZIIiOMh1O0sRaeEy5zK8uL9DF0Te/Xs4vlykFK59uW+fDOwGaxE1FHUqf0Nn+&#10;3odYDSufQmIyD0o2W6lUMlxXb5Qje4Ztsk3fEf2nMGXIUFFMvpwI+CtEnr4/QWgZsN+V1Ej4KYiV&#10;kba3pkndGJhU0x5LVubIY6RuIjGM9ZgUKxYxQyS5huaAzDqY+hvnETc9uO+UDNjbFfXfdswJStR7&#10;g+pcF4tFHIZkLJaXczTcuac+9zDDEaqigZJpuwnTAO2sk12PmaZ+MHCLirYykf1c1bF+7N+kwXHW&#10;4oCc2ynq+Y+w/gEAAP//AwBQSwMEFAAGAAgAAAAhAH+BPR7dAAAACAEAAA8AAABkcnMvZG93bnJl&#10;di54bWxMj0FPhDAQhe8m/odmTLwYt4gIiJSNMdHoTVej1y6dBSKdYttl8d87nvQ2L+/lzffq9WJH&#10;MaMPgyMFF6sEBFLrzECdgrfX+/MSRIiajB4doYJvDLBujo9qXRl3oBecN7ETXEKh0gr6GKdKytD2&#10;aHVYuQmJvZ3zVkeWvpPG6wOX21GmSZJLqwfiD72e8K7H9nOztwrK7HH+CE+Xz+9tvhuv41kxP3x5&#10;pU5PltsbEBGX+BeGX3xGh4aZtm5PJoiRdV5kHFWQpiDYz5Ir3rbloyxANrX8P6D5AQAA//8DAFBL&#10;AQItABQABgAIAAAAIQC2gziS/gAAAOEBAAATAAAAAAAAAAAAAAAAAAAAAABbQ29udGVudF9UeXBl&#10;c10ueG1sUEsBAi0AFAAGAAgAAAAhADj9If/WAAAAlAEAAAsAAAAAAAAAAAAAAAAALwEAAF9yZWxz&#10;Ly5yZWxzUEsBAi0AFAAGAAgAAAAhADVR+OorAgAAWQQAAA4AAAAAAAAAAAAAAAAALgIAAGRycy9l&#10;Mm9Eb2MueG1sUEsBAi0AFAAGAAgAAAAhAH+BPR7dAAAACAEAAA8AAAAAAAAAAAAAAAAAhQQAAGRy&#10;cy9kb3ducmV2LnhtbFBLBQYAAAAABAAEAPMAAACPBQAAAAA=&#10;">
                <v:textbox>
                  <w:txbxContent>
                    <w:p w:rsidR="00DE1B0A" w:rsidRDefault="00DE1B0A" w:rsidP="00DE1B0A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Antigüedad en</w:t>
      </w:r>
      <w:r w:rsidR="00056A59">
        <w:rPr>
          <w:rFonts w:ascii="Calibri" w:hAnsi="Calibri"/>
          <w:szCs w:val="22"/>
        </w:rPr>
        <w:t xml:space="preserve"> el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proofErr w:type="gramStart"/>
      <w:r w:rsidR="00DE1B0A">
        <w:rPr>
          <w:rFonts w:ascii="Calibri" w:hAnsi="Calibri"/>
          <w:szCs w:val="22"/>
        </w:rPr>
        <w:tab/>
        <w:t xml:space="preserve">  Antigüedad</w:t>
      </w:r>
      <w:proofErr w:type="gramEnd"/>
      <w:r w:rsidR="00DE1B0A">
        <w:rPr>
          <w:rFonts w:ascii="Calibri" w:hAnsi="Calibri"/>
          <w:szCs w:val="22"/>
        </w:rPr>
        <w:t xml:space="preserve"> ejercicio </w:t>
      </w:r>
    </w:p>
    <w:p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Establecimiento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proofErr w:type="gramStart"/>
      <w:r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 xml:space="preserve">  </w:t>
      </w:r>
      <w:r w:rsidR="00056A59">
        <w:rPr>
          <w:rFonts w:ascii="Calibri" w:hAnsi="Calibri"/>
          <w:szCs w:val="22"/>
        </w:rPr>
        <w:t>de</w:t>
      </w:r>
      <w:proofErr w:type="gramEnd"/>
      <w:r w:rsidR="00056A59">
        <w:rPr>
          <w:rFonts w:ascii="Calibri" w:hAnsi="Calibri"/>
          <w:szCs w:val="22"/>
        </w:rPr>
        <w:t xml:space="preserve"> la profesión</w:t>
      </w:r>
    </w:p>
    <w:p w:rsidR="00D96F8E" w:rsidRDefault="00D96F8E" w:rsidP="00DE1B0A">
      <w:pPr>
        <w:jc w:val="center"/>
        <w:rPr>
          <w:rFonts w:ascii="Calibri" w:hAnsi="Calibri"/>
          <w:sz w:val="16"/>
          <w:szCs w:val="16"/>
        </w:rPr>
      </w:pPr>
    </w:p>
    <w:p w:rsidR="00D96F8E" w:rsidRDefault="00DF3FF5" w:rsidP="007C6486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7812A7" wp14:editId="317086D5">
                <wp:simplePos x="0" y="0"/>
                <wp:positionH relativeFrom="margin">
                  <wp:posOffset>4225290</wp:posOffset>
                </wp:positionH>
                <wp:positionV relativeFrom="paragraph">
                  <wp:posOffset>2540</wp:posOffset>
                </wp:positionV>
                <wp:extent cx="1508760" cy="314325"/>
                <wp:effectExtent l="0" t="0" r="15240" b="28575"/>
                <wp:wrapNone/>
                <wp:docPr id="1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787812A7" id="_x0000_s1041" type="#_x0000_t202" style="position:absolute;margin-left:332.7pt;margin-top:.2pt;width:118.8pt;height:24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bo9KwIAAFoEAAAOAAAAZHJzL2Uyb0RvYy54bWysVNtu2zAMfR+wfxD0vtjOpU2MOEWXLsOA&#10;7gK0+wBZlm1hsqhJSuzs60vJaZpdsIdhfhBIkTokD0mvb4ZOkYOwToIuaDZJKRGaQyV1U9Cvj7s3&#10;S0qcZ7piCrQo6FE4erN5/Wrdm1xMoQVVCUsQRLu8NwVtvTd5kjjeio65CRih0ViD7ZhH1TZJZVmP&#10;6J1Kpml6lfRgK2OBC+fw9m400k3Er2vB/ee6dsITVVDMzcfTxrMMZ7JZs7yxzLSSn9Jg/5BFx6TG&#10;oGeoO+YZ2Vv5G1QnuQUHtZ9w6BKoa8lFrAGrydJfqnlomRGxFiTHmTNN7v/B8k+HL5bICnu3okSz&#10;Dnv0KAZP3sJAslngpzcuR7cHg45+wHv0jbU6cw/8myMati3Tjbi1FvpWsArzy8LL5OLpiOMCSNl/&#10;hArjsL2HCDTUtgvkIR0E0bFPx3NvQi48hFyky+srNHG0zbL5bLqIIVj+/NpY598L6EgQCmqx9xGd&#10;He6dD9mw/NklBHOgZLWTSkXFNuVWWXJgOCe7+J3Qf3JTmvQFXS0w9t8h0vj9CaKTHgdeya6gy7MT&#10;ywNt73QVx9EzqUYZU1b6xGOgbiTRD+UwtixSEEguoToisxbGAceFRKEF+4OSHoe7oO77nllBifqg&#10;sTurbD4P2xCV+eJ6ioq9tJSXFqY5QhXUUzKKWz9u0N5Y2bQYaZwHDbfY0VpGsl+yOuWPAxx7cFq2&#10;sCGXevR6+SVsngAAAP//AwBQSwMEFAAGAAgAAAAhAI24Yw/dAAAABwEAAA8AAABkcnMvZG93bnJl&#10;di54bWxMj8FOwzAQRO9I/IO1SFwQdaAlNCFOhZBAcIO2gqsbb5MIex1sNw1/z3KCy0qjGc2+qVaT&#10;s2LEEHtPCq5mGQikxpueWgXbzePlEkRMmoy2nlDBN0ZY1acnlS6NP9IbjuvUCi6hWGoFXUpDKWVs&#10;OnQ6zvyAxN7eB6cTy9BKE/SRy52V11mWS6d74g+dHvChw+ZzfXAKlovn8SO+zF/fm3xvi3RxOz59&#10;BaXOz6b7OxAJp/QXhl98RoeamXb+QCYKqyDPbxYcVcCX7SKb87Qdy6IAWVfyP3/9AwAA//8DAFBL&#10;AQItABQABgAIAAAAIQC2gziS/gAAAOEBAAATAAAAAAAAAAAAAAAAAAAAAABbQ29udGVudF9UeXBl&#10;c10ueG1sUEsBAi0AFAAGAAgAAAAhADj9If/WAAAAlAEAAAsAAAAAAAAAAAAAAAAALwEAAF9yZWxz&#10;Ly5yZWxzUEsBAi0AFAAGAAgAAAAhAK0Ruj0rAgAAWgQAAA4AAAAAAAAAAAAAAAAALgIAAGRycy9l&#10;Mm9Eb2MueG1sUEsBAi0AFAAGAAgAAAAhAI24Yw/dAAAABwEAAA8AAAAAAAAAAAAAAAAAhQQAAGRy&#10;cy9kb3ducmV2LnhtbFBLBQYAAAAABAAEAPMAAACPBQAAAAA=&#10;">
                <v:textbox>
                  <w:txbxContent>
                    <w:p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AD60D4" wp14:editId="76689BA0">
                <wp:simplePos x="0" y="0"/>
                <wp:positionH relativeFrom="column">
                  <wp:posOffset>1072515</wp:posOffset>
                </wp:positionH>
                <wp:positionV relativeFrom="paragraph">
                  <wp:posOffset>21590</wp:posOffset>
                </wp:positionV>
                <wp:extent cx="1508760" cy="304800"/>
                <wp:effectExtent l="0" t="0" r="15240" b="19050"/>
                <wp:wrapNone/>
                <wp:docPr id="1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60AD60D4" id="_x0000_s1042" type="#_x0000_t202" style="position:absolute;margin-left:84.45pt;margin-top:1.7pt;width:118.8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cj5LgIAAFoEAAAOAAAAZHJzL2Uyb0RvYy54bWysVNtu2zAMfR+wfxD0vthJkzQ14hRdugwD&#10;ugvQ7gNkWbaFSaImKbG7ry8lp2nQbS/D9CCQJnVEnkN5fT1oRQ7CeQmmpNNJTokwHGpp2pJ+f9i9&#10;W1HiAzM1U2BESR+Fp9ebt2/WvS3EDDpQtXAEQYwvelvSLgRbZJnnndDMT8AKg8EGnGYBXddmtWM9&#10;omuVzfJ8mfXgauuAC+/x6+0YpJuE3zSCh69N40UgqqRYW0i7S3sV92yzZkXrmO0kP5bB/qEKzaTB&#10;S09QtywwsnfyNygtuQMPTZhw0Bk0jeQi9YDdTPNX3dx3zIrUC5Lj7Ykm//9g+ZfDN0dkjdqhUoZp&#10;1OhBDIG8h4FMLyI/vfUFpt1bTAwDfsfc1Ku3d8B/eGJg2zHTihvnoO8Eq7G+aTyZnR0dcXwEqfrP&#10;UOM9bB8gAQ2N05E8pIMgOur0eNIm1sLjlYt8dbnEEMfYRT5f5Um8jBXPp63z4aMATaJRUofaJ3R2&#10;uPMhVsOK55R4mQcl651UKjmurbbKkQPDOdmllRp4laYM6Ut6tZgtRgL+CpGn9ScILQMOvJK6pNgC&#10;rpjEikjbB1MnOzCpRhtLVubIY6RuJDEM1TBKtoyHI8kV1I/IrINxwPFBotGB+0VJj8NdUv9zz5yg&#10;RH0yqM7VdD6PryE588XlDB13HqnOI8xwhCppoGQ0t2F8QXvrZNvhTeM8GLhBRRuZyH6p6lg/DnDS&#10;4PjY4gs591PWyy9h8wQAAP//AwBQSwMEFAAGAAgAAAAhAE4E5xfeAAAACAEAAA8AAABkcnMvZG93&#10;bnJldi54bWxMj8FOwzAQRO9I/IO1SFwQdUrTkIY4FUICwQ3aCq5uvE0i4nWw3TT8PcsJjqMZzbwp&#10;15PtxYg+dI4UzGcJCKTamY4aBbvt43UOIkRNRveOUME3BlhX52elLow70RuOm9gILqFQaAVtjEMh&#10;ZahbtDrM3IDE3sF5qyNL30jj9YnLbS9vkiSTVnfEC60e8KHF+nNztAry9Hn8CC+L1/c6O/SreHU7&#10;Pn15pS4vpvs7EBGn+BeGX3xGh4qZ9u5IJoiedZavOKpgkYJgP02yJYi9guU8BVmV8v+B6gcAAP//&#10;AwBQSwECLQAUAAYACAAAACEAtoM4kv4AAADhAQAAEwAAAAAAAAAAAAAAAAAAAAAAW0NvbnRlbnRf&#10;VHlwZXNdLnhtbFBLAQItABQABgAIAAAAIQA4/SH/1gAAAJQBAAALAAAAAAAAAAAAAAAAAC8BAABf&#10;cmVscy8ucmVsc1BLAQItABQABgAIAAAAIQCClcj5LgIAAFoEAAAOAAAAAAAAAAAAAAAAAC4CAABk&#10;cnMvZTJvRG9jLnhtbFBLAQItABQABgAIAAAAIQBOBOcX3gAAAAgBAAAPAAAAAAAAAAAAAAAAAIgE&#10;AABkcnMvZG93bnJldi54bWxQSwUGAAAAAAQABADzAAAAkwUAAAAA&#10;">
                <v:textbox>
                  <w:txbxContent>
                    <w:p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86096C">
        <w:rPr>
          <w:rFonts w:ascii="Calibri" w:hAnsi="Calibri"/>
          <w:szCs w:val="22"/>
        </w:rPr>
        <w:t>Horas</w:t>
      </w:r>
      <w:r w:rsidR="00D96F8E">
        <w:rPr>
          <w:rFonts w:ascii="Calibri" w:hAnsi="Calibri"/>
          <w:szCs w:val="22"/>
        </w:rPr>
        <w:t xml:space="preserve"> </w:t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proofErr w:type="gramStart"/>
      <w:r w:rsidR="00D96F8E">
        <w:rPr>
          <w:rFonts w:ascii="Calibri" w:hAnsi="Calibri"/>
          <w:szCs w:val="22"/>
        </w:rPr>
        <w:tab/>
        <w:t xml:space="preserve">  </w:t>
      </w:r>
      <w:r w:rsidR="00056A59">
        <w:rPr>
          <w:rFonts w:ascii="Calibri" w:hAnsi="Calibri"/>
          <w:szCs w:val="22"/>
        </w:rPr>
        <w:t>Trienios</w:t>
      </w:r>
      <w:proofErr w:type="gramEnd"/>
      <w:r w:rsidR="00056A59">
        <w:rPr>
          <w:rFonts w:ascii="Calibri" w:hAnsi="Calibri"/>
          <w:szCs w:val="22"/>
        </w:rPr>
        <w:t xml:space="preserve"> Reconocidos</w:t>
      </w:r>
    </w:p>
    <w:p w:rsidR="0086096C" w:rsidRDefault="00D96F8E" w:rsidP="0086096C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Contratadas</w:t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</w:p>
    <w:p w:rsidR="0086096C" w:rsidRDefault="007C6486" w:rsidP="00DE1B0A">
      <w:pPr>
        <w:jc w:val="center"/>
        <w:rPr>
          <w:rFonts w:ascii="Calibri" w:hAnsi="Calibri"/>
          <w:sz w:val="16"/>
          <w:szCs w:val="16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4E1DBC" wp14:editId="62D790A2">
                <wp:simplePos x="0" y="0"/>
                <wp:positionH relativeFrom="column">
                  <wp:posOffset>4234815</wp:posOffset>
                </wp:positionH>
                <wp:positionV relativeFrom="paragraph">
                  <wp:posOffset>128270</wp:posOffset>
                </wp:positionV>
                <wp:extent cx="1508760" cy="304800"/>
                <wp:effectExtent l="0" t="0" r="15240" b="19050"/>
                <wp:wrapNone/>
                <wp:docPr id="2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6F8E" w:rsidRDefault="00D96F8E" w:rsidP="00D96F8E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2F4E1DBC" id="_x0000_s1043" type="#_x0000_t202" style="position:absolute;left:0;text-align:left;margin-left:333.45pt;margin-top:10.1pt;width:118.8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XDaLwIAAFoEAAAOAAAAZHJzL2Uyb0RvYy54bWysVNtu2zAMfR+wfxD0vthJkzY14hRdugwD&#10;ugvQ7gNkWbaFSaImKbGzry8lp2nQbS/D9CBIJnV4eEh6dTNoRfbCeQmmpNNJTokwHGpp2pJ+f9y+&#10;W1LiAzM1U2BESQ/C05v12zer3hZiBh2oWjiCIMYXvS1pF4ItsszzTmjmJ2CFQWMDTrOAV9dmtWM9&#10;omuVzfL8MuvB1dYBF97j17vRSNcJv2kED1+bxotAVEmRW0i7S3sV92y9YkXrmO0kP9Jg/8BCM2kw&#10;6AnqjgVGdk7+BqUld+ChCRMOOoOmkVykHDCbaf4qm4eOWZFyQXG8Pcnk/x8s/7L/5oisSzpDeQzT&#10;WKNHMQTyHgYyvYj69NYX6PZg0TEM+B3rnHL19h74D08MbDpmWnHrHPSdYDXym8aX2dnTEcdHkKr/&#10;DDXGYbsACWhonI7ioRwE0ZHI4VSbyIXHkIt8eXWJJo62i3y+zFPxMlY8v7bOh48CNImHkjqsfUJn&#10;+3sfIhtWPLvEYB6UrLdSqXRxbbVRjuwZ9sk2rZTAKzdlSF/S68VsMQrwV4g8rT9BaBmw4ZXUJcUU&#10;cEUnVkTZPpg6nQOTajwjZWWOOkbpRhHDUA2pZNOr+DiKXEF9QGUdjA2OA4mHDtwvSnps7pL6nzvm&#10;BCXqk8HqXE/n8zgN6TJfXMXau3NLdW5hhiNUSQMl43ETxgnaWSfbDiON/WDgFivayCT2C6sjf2zg&#10;VIPjsMUJOb8nr5dfwvoJAAD//wMAUEsDBBQABgAIAAAAIQCyyQbJ3wAAAAkBAAAPAAAAZHJzL2Rv&#10;d25yZXYueG1sTI/BTsMwEETvSPyDtUhcELUJJSQhToWQQHCDtoKrG7tJhL0OtpuGv2c5wXE1TzNv&#10;69XsLJtMiINHCVcLAcxg6/WAnYTt5vGyABaTQq2sRyPh20RYNacntaq0P+KbmdapY1SCsVIS+pTG&#10;ivPY9sapuPCjQcr2PjiV6Awd10EdqdxZngmRc6cGpIVejeahN+3n+uAkFMvn6SO+XL++t/neluni&#10;dnr6ClKen833d8CSmdMfDL/6pA4NOe38AXVkVkKe5yWhEjKRASOgFMsbYDtKigx4U/P/HzQ/AAAA&#10;//8DAFBLAQItABQABgAIAAAAIQC2gziS/gAAAOEBAAATAAAAAAAAAAAAAAAAAAAAAABbQ29udGVu&#10;dF9UeXBlc10ueG1sUEsBAi0AFAAGAAgAAAAhADj9If/WAAAAlAEAAAsAAAAAAAAAAAAAAAAALwEA&#10;AF9yZWxzLy5yZWxzUEsBAi0AFAAGAAgAAAAhALeJcNovAgAAWgQAAA4AAAAAAAAAAAAAAAAALgIA&#10;AGRycy9lMm9Eb2MueG1sUEsBAi0AFAAGAAgAAAAhALLJBsnfAAAACQEAAA8AAAAAAAAAAAAAAAAA&#10;iQQAAGRycy9kb3ducmV2LnhtbFBLBQYAAAAABAAEAPMAAACVBQAAAAA=&#10;">
                <v:textbox>
                  <w:txbxContent>
                    <w:p w:rsidR="00D96F8E" w:rsidRDefault="00D96F8E" w:rsidP="00D96F8E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:rsidR="00D96F8E" w:rsidRDefault="00D96F8E" w:rsidP="00D96F8E">
      <w:pPr>
        <w:rPr>
          <w:rFonts w:ascii="Calibri" w:hAnsi="Calibri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EF90FD8" wp14:editId="63E1CC33">
                <wp:simplePos x="0" y="0"/>
                <wp:positionH relativeFrom="column">
                  <wp:posOffset>1072515</wp:posOffset>
                </wp:positionH>
                <wp:positionV relativeFrom="paragraph">
                  <wp:posOffset>13335</wp:posOffset>
                </wp:positionV>
                <wp:extent cx="1508760" cy="304800"/>
                <wp:effectExtent l="0" t="0" r="15240" b="1905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6F8E" w:rsidRDefault="00D96F8E" w:rsidP="00D96F8E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6EF90FD8" id="_x0000_s1044" type="#_x0000_t202" style="position:absolute;margin-left:84.45pt;margin-top:1.05pt;width:118.8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QesLwIAAFkEAAAOAAAAZHJzL2Uyb0RvYy54bWysVM1u2zAMvg/YOwi6L3bSpE2NOEWXLsOA&#10;7gdo9wCyLNvCJFGTlNjZ05eS0zTotsswHQTSpD6SH0mvbgatyF44L8GUdDrJKRGGQy1NW9Lvj9t3&#10;S0p8YKZmCowo6UF4erN++2bV20LMoANVC0cQxPiityXtQrBFlnneCc38BKwwaGzAaRZQdW1WO9Yj&#10;ulbZLM8vsx5cbR1w4T1+vRuNdJ3wm0bw8LVpvAhElRRzC+l26a7ina1XrGgds53kxzTYP2ShmTQY&#10;9AR1xwIjOyd/g9KSO/DQhAkHnUHTSC5SDVjNNH9VzUPHrEi1IDnenmjy/w+Wf9l/c0TWJZ1TYpjG&#10;Fj2KIZD3MJDpRaSnt75ArweLfmHA79jmVKq398B/eGJg0zHTilvnoO8EqzG9aXyZnT0dcXwEqfrP&#10;UGMctguQgIbG6cgdskEQHdt0OLUm5sJjyEW+vLpEE0fbRT5f5ql3GSueX1vnw0cBmkShpA5bn9DZ&#10;/t6HmA0rnl1iMA9K1lupVFJcW22UI3uGY7JNJxXwyk0Z0pf0ejFbjAT8FSJP508QWgacdyV1SbEE&#10;PNGJFZG2D6ZOcmBSjTKmrMyRx0jdSGIYqiF1bLqMjyPJFdQHZNbBON+4jyh04H5R0uNsl9T/3DEn&#10;KFGfDHbnejqfx2VIynxxNUPFnVuqcwszHKFKGigZxU0YF2hnnWw7jDTOg4Fb7GgjE9kvWR3zx/lN&#10;PTjuWlyQcz15vfwR1k8AAAD//wMAUEsDBBQABgAIAAAAIQCvKdph3gAAAAgBAAAPAAAAZHJzL2Rv&#10;d25yZXYueG1sTI/BTsMwEETvSPyDtUhcELVT2pCGOBVCAsEN2gqubuwmEfY62G4a/p7lBMfRjGbe&#10;VOvJWTaaEHuPErKZAGaw8brHVsJu+3hdAItJoVbWo5HwbSKs6/OzSpXan/DNjJvUMirBWCoJXUpD&#10;yXlsOuNUnPnBIHkHH5xKJEPLdVAnKneWz4XIuVM90kKnBvPQmeZzc3QSisXz+BFfbl7fm/xgV+nq&#10;dnz6ClJeXkz3d8CSmdJfGH7xCR1qYtr7I+rILOm8WFFUwjwDRv5C5EtgewlLkQGvK/7/QP0DAAD/&#10;/wMAUEsBAi0AFAAGAAgAAAAhALaDOJL+AAAA4QEAABMAAAAAAAAAAAAAAAAAAAAAAFtDb250ZW50&#10;X1R5cGVzXS54bWxQSwECLQAUAAYACAAAACEAOP0h/9YAAACUAQAACwAAAAAAAAAAAAAAAAAvAQAA&#10;X3JlbHMvLnJlbHNQSwECLQAUAAYACAAAACEA9KEHrC8CAABZBAAADgAAAAAAAAAAAAAAAAAuAgAA&#10;ZHJzL2Uyb0RvYy54bWxQSwECLQAUAAYACAAAACEArynaYd4AAAAIAQAADwAAAAAAAAAAAAAAAACJ&#10;BAAAZHJzL2Rvd25yZXYueG1sUEsFBgAAAAAEAAQA8wAAAJQFAAAAAA==&#10;">
                <v:textbox>
                  <w:txbxContent>
                    <w:p w:rsidR="00D96F8E" w:rsidRDefault="00D96F8E" w:rsidP="00D96F8E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C164E7">
        <w:rPr>
          <w:rFonts w:ascii="Calibri" w:hAnsi="Calibri"/>
          <w:szCs w:val="22"/>
        </w:rPr>
        <w:t>Semestre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proofErr w:type="gramStart"/>
      <w:r>
        <w:rPr>
          <w:rFonts w:ascii="Calibri" w:hAnsi="Calibri"/>
          <w:szCs w:val="22"/>
        </w:rPr>
        <w:tab/>
        <w:t xml:space="preserve">  N</w:t>
      </w:r>
      <w:proofErr w:type="gramEnd"/>
      <w:r>
        <w:rPr>
          <w:rFonts w:ascii="Calibri" w:hAnsi="Calibri"/>
          <w:szCs w:val="22"/>
        </w:rPr>
        <w:t xml:space="preserve">° </w:t>
      </w:r>
      <w:r w:rsidR="00056A59">
        <w:rPr>
          <w:rFonts w:ascii="Calibri" w:hAnsi="Calibri"/>
          <w:szCs w:val="22"/>
        </w:rPr>
        <w:t>Circular difusión</w:t>
      </w:r>
      <w:r>
        <w:rPr>
          <w:rFonts w:ascii="Calibri" w:hAnsi="Calibri"/>
          <w:szCs w:val="22"/>
        </w:rPr>
        <w:tab/>
      </w:r>
    </w:p>
    <w:p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:rsidR="00BB0CE3" w:rsidRDefault="00BB0CE3" w:rsidP="00DE1B0A">
      <w:pPr>
        <w:jc w:val="center"/>
        <w:rPr>
          <w:rFonts w:ascii="Calibri" w:hAnsi="Calibri"/>
          <w:sz w:val="16"/>
          <w:szCs w:val="16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8ED17F" wp14:editId="3507D712">
                <wp:simplePos x="0" y="0"/>
                <wp:positionH relativeFrom="column">
                  <wp:posOffset>4225290</wp:posOffset>
                </wp:positionH>
                <wp:positionV relativeFrom="paragraph">
                  <wp:posOffset>27940</wp:posOffset>
                </wp:positionV>
                <wp:extent cx="1508760" cy="238125"/>
                <wp:effectExtent l="0" t="0" r="15240" b="28575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0CE3" w:rsidRDefault="00BB0CE3" w:rsidP="00BB0CE3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Indir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 xml:space="preserve"> </w:t>
                            </w:r>
                            <w:r w:rsidRPr="00DF3FF5">
                              <w:rPr>
                                <w:rFonts w:ascii="Calibri" w:hAnsi="Calibri"/>
                                <w:color w:val="FFFFFF"/>
                                <w:sz w:val="20"/>
                                <w:szCs w:val="20"/>
                                <w:lang w:val="es-CL"/>
                              </w:rPr>
                              <w:t>años, meses y</w:t>
                            </w: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 xml:space="preserve">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1="http://schemas.microsoft.com/office/drawing/2015/9/8/chartex">
            <w:pict>
              <v:shape w14:anchorId="4F8ED17F" id="_x0000_s1045" type="#_x0000_t202" style="position:absolute;left:0;text-align:left;margin-left:332.7pt;margin-top:2.2pt;width:118.8pt;height:18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cT7LAIAAFkEAAAOAAAAZHJzL2Uyb0RvYy54bWysVNtu2zAMfR+wfxD0vthOkyYx4hRdugwD&#10;ugvQ7gNkWbaFyaImKbGzry8lp2l2wR6G+UEgReqQPCS9vhk6RQ7COgm6oNkkpURoDpXUTUG/Pu7e&#10;LClxnumKKdCioEfh6M3m9at1b3IxhRZUJSxBEO3y3hS09d7kSeJ4KzrmJmCERmMNtmMeVdsklWU9&#10;oncqmabpddKDrYwFLpzD27vRSDcRv64F95/r2glPVEExNx9PG88ynMlmzfLGMtNKfkqD/UMWHZMa&#10;g56h7phnZG/lb1Cd5BYc1H7CoUugriUXsQasJkt/qeahZUbEWpAcZ840uf8Hyz8dvlgiq4IuKNGs&#10;wxY9isGTtzCQ7CrQ0xuXo9eDQT8/4D22OZbqzD3wb45o2LZMN+LWWuhbwSpMLwsvk4unI44LIGX/&#10;ESqMw/YeItBQ2y5wh2wQRMc2Hc+tCbnwEHKeLhfXaOJom14ts+k8hmD582tjnX8voCNBKKjF1kd0&#10;drh3PmTD8meXEMyBktVOKhUV25RbZcmB4Zjs4ndC/8lNadIXdDXH2H+HSOP3J4hOepx3JbuCLs9O&#10;LA+0vdNVnEbPpBplTFnpE4+BupFEP5RD7Fi2ChECySVUR2TWwjjfuI8otGB/UNLjbBfUfd8zKyhR&#10;HzR2Z5XNZmEZojKbL6ao2EtLeWlhmiNUQT0lo7j14wLtjZVNi5HGedBwix2tZST7JatT/ji/sQen&#10;XQsLcqlHr5c/wuYJAAD//wMAUEsDBBQABgAIAAAAIQA6OIoP3gAAAAgBAAAPAAAAZHJzL2Rvd25y&#10;ZXYueG1sTI/BTsMwEETvSPyDtUhcUOuUhtCEOBVCAtEbtAiubrxNIuJ1sN00/D3LCU6r0Yxm35Tr&#10;yfZiRB86RwoW8wQEUu1MR42Ct93jbAUiRE1G945QwTcGWFfnZ6UujDvRK47b2AguoVBoBW2MQyFl&#10;qFu0OszdgMTewXmrI0vfSOP1icttL6+TJJNWd8QfWj3gQ4v15/ZoFazS5/EjbJYv73V26PN4dTs+&#10;fXmlLi+m+zsQEaf4F4ZffEaHipn27kgmiF5Blt2kHFWQ8mE/T5a8bc96kYOsSvl/QPUDAAD//wMA&#10;UEsBAi0AFAAGAAgAAAAhALaDOJL+AAAA4QEAABMAAAAAAAAAAAAAAAAAAAAAAFtDb250ZW50X1R5&#10;cGVzXS54bWxQSwECLQAUAAYACAAAACEAOP0h/9YAAACUAQAACwAAAAAAAAAAAAAAAAAvAQAAX3Jl&#10;bHMvLnJlbHNQSwECLQAUAAYACAAAACEAIRXE+ywCAABZBAAADgAAAAAAAAAAAAAAAAAuAgAAZHJz&#10;L2Uyb0RvYy54bWxQSwECLQAUAAYACAAAACEAOjiKD94AAAAIAQAADwAAAAAAAAAAAAAAAACGBAAA&#10;ZHJzL2Rvd25yZXYueG1sUEsFBgAAAAAEAAQA8wAAAJEFAAAAAA==&#10;">
                <v:textbox>
                  <w:txbxContent>
                    <w:p w:rsidR="00BB0CE3" w:rsidRDefault="00BB0CE3" w:rsidP="00BB0CE3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Indir</w:t>
                      </w:r>
                      <w:proofErr w:type="spellEnd"/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 xml:space="preserve"> </w:t>
                      </w:r>
                      <w:r w:rsidRPr="00DF3FF5">
                        <w:rPr>
                          <w:rFonts w:ascii="Calibri" w:hAnsi="Calibri"/>
                          <w:color w:val="FFFFFF"/>
                          <w:sz w:val="20"/>
                          <w:szCs w:val="20"/>
                          <w:lang w:val="es-CL"/>
                        </w:rPr>
                        <w:t>años, meses y</w:t>
                      </w: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 xml:space="preserve">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:rsidR="00BB0CE3" w:rsidRDefault="00BB0CE3" w:rsidP="00BB0CE3">
      <w:pPr>
        <w:rPr>
          <w:rFonts w:ascii="Calibri" w:hAnsi="Calibri"/>
          <w:sz w:val="16"/>
          <w:szCs w:val="16"/>
        </w:rPr>
      </w:pPr>
      <w:r w:rsidRPr="00DF3FF5">
        <w:rPr>
          <w:rFonts w:ascii="Calibri" w:hAnsi="Calibri"/>
          <w:szCs w:val="22"/>
        </w:rPr>
        <w:t xml:space="preserve">Ultima Resolución Contrato </w:t>
      </w:r>
      <w:proofErr w:type="spellStart"/>
      <w:r w:rsidRPr="00DF3FF5">
        <w:rPr>
          <w:rFonts w:ascii="Calibri" w:hAnsi="Calibri"/>
          <w:szCs w:val="22"/>
        </w:rPr>
        <w:t>Siaper</w:t>
      </w:r>
      <w:proofErr w:type="spellEnd"/>
      <w:r w:rsidRPr="00DF3FF5">
        <w:rPr>
          <w:rFonts w:ascii="Calibri" w:hAnsi="Calibri"/>
          <w:szCs w:val="22"/>
        </w:rPr>
        <w:t xml:space="preserve"> (adjuntar):</w:t>
      </w:r>
    </w:p>
    <w:p w:rsidR="00DF3FF5" w:rsidRDefault="00DF3FF5" w:rsidP="00DE1B0A">
      <w:pPr>
        <w:jc w:val="center"/>
        <w:rPr>
          <w:rFonts w:ascii="Calibri" w:hAnsi="Calibri"/>
          <w:sz w:val="16"/>
          <w:szCs w:val="16"/>
        </w:rPr>
      </w:pPr>
    </w:p>
    <w:p w:rsidR="00DE1B0A" w:rsidRDefault="00DE1B0A" w:rsidP="00DE1B0A">
      <w:pPr>
        <w:jc w:val="center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En caso de profesionales funcionarios, debe adjuntar certificado de antigüedad</w:t>
      </w:r>
      <w:r w:rsidR="00DF3FF5">
        <w:rPr>
          <w:rFonts w:ascii="Calibri" w:hAnsi="Calibri"/>
          <w:sz w:val="16"/>
          <w:szCs w:val="16"/>
        </w:rPr>
        <w:t xml:space="preserve"> </w:t>
      </w:r>
      <w:r w:rsidR="00115A32">
        <w:rPr>
          <w:rFonts w:ascii="Calibri" w:hAnsi="Calibri"/>
          <w:sz w:val="16"/>
          <w:szCs w:val="16"/>
        </w:rPr>
        <w:t>(</w:t>
      </w:r>
      <w:r w:rsidR="00DF3FF5">
        <w:rPr>
          <w:rFonts w:ascii="Calibri" w:hAnsi="Calibri"/>
          <w:sz w:val="16"/>
          <w:szCs w:val="16"/>
        </w:rPr>
        <w:t>relación de servicio)</w:t>
      </w:r>
      <w:r>
        <w:rPr>
          <w:rFonts w:ascii="Calibri" w:hAnsi="Calibri"/>
          <w:sz w:val="16"/>
          <w:szCs w:val="16"/>
        </w:rPr>
        <w:t>, emitido por el Sistema de información de Recursos Humanos (SIRH), con calificación actual</w:t>
      </w:r>
      <w:r w:rsidR="00F63AD1">
        <w:rPr>
          <w:rFonts w:ascii="Calibri" w:hAnsi="Calibri"/>
          <w:sz w:val="16"/>
          <w:szCs w:val="16"/>
        </w:rPr>
        <w:t xml:space="preserve"> y certificado de registro de la Superintendencia de Salud.</w:t>
      </w:r>
    </w:p>
    <w:p w:rsidR="00DE1B0A" w:rsidRDefault="00DE1B0A" w:rsidP="00DE1B0A">
      <w:pPr>
        <w:rPr>
          <w:rFonts w:ascii="Calibri" w:hAnsi="Calibri"/>
          <w:sz w:val="16"/>
          <w:szCs w:val="16"/>
        </w:rPr>
      </w:pPr>
    </w:p>
    <w:p w:rsidR="00DE1B0A" w:rsidRDefault="00DE1B0A" w:rsidP="00DE1B0A">
      <w:pPr>
        <w:rPr>
          <w:rFonts w:ascii="Calibri" w:hAnsi="Calibri"/>
          <w:sz w:val="16"/>
          <w:szCs w:val="16"/>
        </w:rPr>
      </w:pPr>
    </w:p>
    <w:p w:rsidR="0086096C" w:rsidRDefault="0086096C" w:rsidP="00DE1B0A">
      <w:pPr>
        <w:rPr>
          <w:rFonts w:ascii="Calibri" w:hAnsi="Calibri"/>
          <w:sz w:val="16"/>
          <w:szCs w:val="16"/>
        </w:rPr>
      </w:pPr>
    </w:p>
    <w:p w:rsidR="00DE1B0A" w:rsidRDefault="00DE1B0A" w:rsidP="00DE1B0A">
      <w:pPr>
        <w:rPr>
          <w:rFonts w:ascii="Calibri" w:hAnsi="Calibri"/>
        </w:rPr>
      </w:pPr>
      <w:r>
        <w:rPr>
          <w:rFonts w:ascii="Calibri" w:hAnsi="Calibri"/>
        </w:rPr>
        <w:t>____________________________</w:t>
      </w:r>
      <w:r>
        <w:rPr>
          <w:rFonts w:ascii="Calibri" w:hAnsi="Calibri"/>
        </w:rPr>
        <w:tab/>
        <w:t xml:space="preserve">       </w:t>
      </w:r>
      <w:r w:rsidR="00DF3FF5">
        <w:rPr>
          <w:rFonts w:ascii="Calibri" w:hAnsi="Calibri"/>
        </w:rPr>
        <w:t xml:space="preserve">    </w:t>
      </w:r>
      <w:r>
        <w:rPr>
          <w:rFonts w:ascii="Calibri" w:hAnsi="Calibri"/>
        </w:rPr>
        <w:t>_____________________________________</w:t>
      </w:r>
    </w:p>
    <w:p w:rsidR="00DE1B0A" w:rsidRDefault="00DE1B0A" w:rsidP="00DE1B0A">
      <w:pPr>
        <w:ind w:firstLine="708"/>
        <w:rPr>
          <w:rFonts w:ascii="Calibri" w:hAnsi="Calibri"/>
        </w:rPr>
      </w:pPr>
      <w:r>
        <w:rPr>
          <w:rFonts w:ascii="Calibri" w:hAnsi="Calibri"/>
        </w:rPr>
        <w:t>FIRMA DE POSTULANTE</w:t>
      </w:r>
      <w:r>
        <w:rPr>
          <w:rFonts w:ascii="Calibri" w:hAnsi="Calibri"/>
        </w:rPr>
        <w:tab/>
      </w:r>
      <w:r w:rsidR="00BD266D">
        <w:rPr>
          <w:rFonts w:ascii="Calibri" w:hAnsi="Calibri"/>
        </w:rPr>
        <w:t xml:space="preserve">                </w:t>
      </w:r>
      <w:proofErr w:type="gramStart"/>
      <w:r>
        <w:rPr>
          <w:rFonts w:ascii="Calibri" w:hAnsi="Calibri"/>
        </w:rPr>
        <w:tab/>
      </w:r>
      <w:r w:rsidR="00DF3FF5">
        <w:rPr>
          <w:rFonts w:ascii="Calibri" w:hAnsi="Calibri"/>
        </w:rPr>
        <w:t xml:space="preserve">  </w:t>
      </w:r>
      <w:r>
        <w:rPr>
          <w:rFonts w:ascii="Calibri" w:hAnsi="Calibri"/>
        </w:rPr>
        <w:t>FIRMA</w:t>
      </w:r>
      <w:proofErr w:type="gramEnd"/>
      <w:r>
        <w:rPr>
          <w:rFonts w:ascii="Calibri" w:hAnsi="Calibri"/>
        </w:rPr>
        <w:t xml:space="preserve"> Y TIMBRE UNIDAD DE PERSONAL</w:t>
      </w:r>
    </w:p>
    <w:p w:rsidR="00DF3FF5" w:rsidRDefault="00DF3FF5">
      <w:pPr>
        <w:rPr>
          <w:rFonts w:ascii="Calibri" w:hAnsi="Calibri"/>
        </w:rPr>
      </w:pPr>
    </w:p>
    <w:p w:rsidR="000D226E" w:rsidRDefault="00DE1B0A">
      <w:r>
        <w:rPr>
          <w:rFonts w:ascii="Calibri" w:hAnsi="Calibri"/>
        </w:rPr>
        <w:t xml:space="preserve">FECHA DE </w:t>
      </w:r>
      <w:r w:rsidR="009E3D42">
        <w:rPr>
          <w:rFonts w:ascii="Calibri" w:hAnsi="Calibri"/>
        </w:rPr>
        <w:t xml:space="preserve">PRESENTACION: </w:t>
      </w:r>
      <w:r>
        <w:rPr>
          <w:rFonts w:ascii="Calibri" w:hAnsi="Calibri"/>
        </w:rPr>
        <w:t>………………………………………………</w:t>
      </w:r>
    </w:p>
    <w:sectPr w:rsidR="000D226E" w:rsidSect="0086096C">
      <w:pgSz w:w="12242" w:h="19442" w:code="190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057E" w:rsidRDefault="0004057E" w:rsidP="00DE1B0A">
      <w:r>
        <w:separator/>
      </w:r>
    </w:p>
  </w:endnote>
  <w:endnote w:type="continuationSeparator" w:id="0">
    <w:p w:rsidR="0004057E" w:rsidRDefault="0004057E" w:rsidP="00DE1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057E" w:rsidRDefault="0004057E" w:rsidP="00DE1B0A">
      <w:r>
        <w:separator/>
      </w:r>
    </w:p>
  </w:footnote>
  <w:footnote w:type="continuationSeparator" w:id="0">
    <w:p w:rsidR="0004057E" w:rsidRDefault="0004057E" w:rsidP="00DE1B0A">
      <w:r>
        <w:continuationSeparator/>
      </w:r>
    </w:p>
  </w:footnote>
  <w:footnote w:id="1">
    <w:p w:rsidR="00DE1B0A" w:rsidRDefault="00DE1B0A" w:rsidP="00DE1B0A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El Art. 5° de la ley N° 19.664, establece para los profesionales funcionarios no directivos que desempeñen jornadas diurnas de 11, 22, 33 y 44 horas semanales en los servicios de salud, una carrera funcionaria estructurada en dos etapas, entre ellas, la de Planta Superior, conformada por tres niveles, asociados a la percepción de la asignación de experiencia calificada, acorde lo prescrito en el artículo 32 de esa preceptiva.</w:t>
      </w:r>
    </w:p>
  </w:footnote>
  <w:footnote w:id="2">
    <w:p w:rsidR="00DE1B0A" w:rsidRDefault="00DE1B0A" w:rsidP="00DE1B0A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 Art. 21</w:t>
      </w:r>
      <w:proofErr w:type="gramStart"/>
      <w:r>
        <w:rPr>
          <w:rFonts w:ascii="Calibri" w:hAnsi="Calibri"/>
          <w:sz w:val="16"/>
          <w:szCs w:val="16"/>
        </w:rPr>
        <w:t>°.-</w:t>
      </w:r>
      <w:proofErr w:type="gramEnd"/>
      <w:r>
        <w:rPr>
          <w:rFonts w:ascii="Calibri" w:hAnsi="Calibri"/>
          <w:sz w:val="16"/>
          <w:szCs w:val="16"/>
        </w:rPr>
        <w:t xml:space="preserve"> Los Directores de los Servicios de Salud podrán, en ejercicio de sus atribuciones, contratar profesionales asimilados al Nivel I de la Etapa de Planta Superior, siempre que tengan más de seis años de ejercicio profesional y que se difundan públicamente las plazas a proveer.</w:t>
      </w: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0A"/>
    <w:rsid w:val="0004057E"/>
    <w:rsid w:val="00056A59"/>
    <w:rsid w:val="00086158"/>
    <w:rsid w:val="000D226E"/>
    <w:rsid w:val="000E6671"/>
    <w:rsid w:val="00115A32"/>
    <w:rsid w:val="00275E39"/>
    <w:rsid w:val="002856C9"/>
    <w:rsid w:val="00387E70"/>
    <w:rsid w:val="004120E7"/>
    <w:rsid w:val="00566319"/>
    <w:rsid w:val="005D15C6"/>
    <w:rsid w:val="005F0D98"/>
    <w:rsid w:val="006B7907"/>
    <w:rsid w:val="007C6486"/>
    <w:rsid w:val="00827161"/>
    <w:rsid w:val="0086096C"/>
    <w:rsid w:val="00864267"/>
    <w:rsid w:val="009625EB"/>
    <w:rsid w:val="009B3978"/>
    <w:rsid w:val="009E3D42"/>
    <w:rsid w:val="00A60660"/>
    <w:rsid w:val="00A778E7"/>
    <w:rsid w:val="00AF59EA"/>
    <w:rsid w:val="00B53BF6"/>
    <w:rsid w:val="00BB0CE3"/>
    <w:rsid w:val="00BC19E4"/>
    <w:rsid w:val="00BD266D"/>
    <w:rsid w:val="00C164E7"/>
    <w:rsid w:val="00C817AC"/>
    <w:rsid w:val="00C9547E"/>
    <w:rsid w:val="00D96F8E"/>
    <w:rsid w:val="00DE1B0A"/>
    <w:rsid w:val="00DF2C51"/>
    <w:rsid w:val="00DF3FF5"/>
    <w:rsid w:val="00E30582"/>
    <w:rsid w:val="00F45C83"/>
    <w:rsid w:val="00F63AD1"/>
    <w:rsid w:val="00F67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4412E"/>
  <w15:docId w15:val="{0FB86F63-C6A3-4469-B08A-0A58086D7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1B0A"/>
    <w:pPr>
      <w:spacing w:after="0" w:line="240" w:lineRule="auto"/>
    </w:pPr>
    <w:rPr>
      <w:rFonts w:ascii="Comic Sans MS" w:eastAsia="Times New Roman" w:hAnsi="Comic Sans MS" w:cs="Times New Roman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DE1B0A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DE1B0A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DE1B0A"/>
    <w:rPr>
      <w:rFonts w:ascii="Times New Roman" w:hAnsi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E1B0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DE1B0A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A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AD1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Concha</dc:creator>
  <cp:keywords/>
  <dc:description/>
  <cp:lastModifiedBy>cavelaruiz@gmail.com</cp:lastModifiedBy>
  <cp:revision>2</cp:revision>
  <cp:lastPrinted>2019-01-22T14:29:00Z</cp:lastPrinted>
  <dcterms:created xsi:type="dcterms:W3CDTF">2019-12-17T01:24:00Z</dcterms:created>
  <dcterms:modified xsi:type="dcterms:W3CDTF">2019-12-17T01:24:00Z</dcterms:modified>
</cp:coreProperties>
</file>